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761" w14:textId="77777777" w:rsidR="00177856" w:rsidRPr="000913A5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0913A5">
        <w:rPr>
          <w:rFonts w:ascii="Times New Roman" w:hAnsi="Times New Roman"/>
          <w:sz w:val="24"/>
          <w:szCs w:val="24"/>
          <w:lang w:eastAsia="pl-PL"/>
        </w:rPr>
        <w:t>Załącznik nr 5 do Regulaminu przetargu</w:t>
      </w:r>
    </w:p>
    <w:p w14:paraId="1DFDA3D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838CFB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1FC44829" w14:textId="77777777" w:rsidR="00177856" w:rsidRDefault="00177856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F203831" w14:textId="4641704E" w:rsidR="000B3FA4" w:rsidRDefault="004A11B5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Remont </w:t>
      </w:r>
      <w:r w:rsidR="000B3F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linii odbojowej </w:t>
      </w:r>
      <w:r w:rsidR="00BA1B2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wraz z robotami towarzyszącymi, </w:t>
      </w:r>
      <w:r w:rsidR="000B3F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odcinku Nabrzeże Remontowe i Pirs Kaszubski – część zewnętrzna w </w:t>
      </w:r>
      <w:r w:rsidR="00CA02E8" w:rsidRPr="00CA02E8">
        <w:rPr>
          <w:rFonts w:ascii="Times New Roman" w:hAnsi="Times New Roman"/>
          <w:b/>
          <w:bCs/>
          <w:sz w:val="24"/>
          <w:szCs w:val="24"/>
          <w:lang w:eastAsia="pl-PL"/>
        </w:rPr>
        <w:t>Por</w:t>
      </w:r>
      <w:r w:rsidR="000B3FA4">
        <w:rPr>
          <w:rFonts w:ascii="Times New Roman" w:hAnsi="Times New Roman"/>
          <w:b/>
          <w:bCs/>
          <w:sz w:val="24"/>
          <w:szCs w:val="24"/>
          <w:lang w:eastAsia="pl-PL"/>
        </w:rPr>
        <w:t>cie</w:t>
      </w:r>
      <w:r w:rsidR="00CA02E8" w:rsidRPr="00CA0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Hel </w:t>
      </w:r>
      <w:r w:rsidR="0017785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145B72F" w14:textId="77777777" w:rsidR="000B3FA4" w:rsidRDefault="000B3FA4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48CB788" w14:textId="652E70A5" w:rsidR="000B3FA4" w:rsidRPr="002A5480" w:rsidRDefault="000B3FA4" w:rsidP="002A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5480">
        <w:rPr>
          <w:rFonts w:ascii="Times New Roman" w:hAnsi="Times New Roman"/>
          <w:sz w:val="24"/>
          <w:szCs w:val="24"/>
          <w:lang w:eastAsia="pl-PL"/>
        </w:rPr>
        <w:t>Przedmiotem postepowania przetargowego są roboty budowlane związane z wymianą linii odbojowej</w:t>
      </w:r>
      <w:r w:rsidR="00BA1B28">
        <w:rPr>
          <w:rFonts w:ascii="Times New Roman" w:hAnsi="Times New Roman"/>
          <w:sz w:val="24"/>
          <w:szCs w:val="24"/>
          <w:lang w:eastAsia="pl-PL"/>
        </w:rPr>
        <w:t xml:space="preserve"> oraz roboty towarzyszące</w:t>
      </w:r>
      <w:r w:rsidRPr="002A5480">
        <w:rPr>
          <w:rFonts w:ascii="Times New Roman" w:hAnsi="Times New Roman"/>
          <w:sz w:val="24"/>
          <w:szCs w:val="24"/>
          <w:lang w:eastAsia="pl-PL"/>
        </w:rPr>
        <w:t xml:space="preserve"> na Nabrzeżu Remontowym i Pirsie Kaszubskim zlokalizowanych w Porcie Hel.</w:t>
      </w:r>
      <w:r w:rsidR="00C61DFC" w:rsidRPr="002A548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0786630" w14:textId="654EA5E6" w:rsidR="00C61DFC" w:rsidRDefault="00C61DF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Zakres prac remontowych obejmuje m.in.:</w:t>
      </w:r>
    </w:p>
    <w:p w14:paraId="153F5DF8" w14:textId="0E070562" w:rsidR="00C61DFC" w:rsidRPr="00A024D0" w:rsidRDefault="00C61DFC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024D0">
        <w:rPr>
          <w:rFonts w:ascii="Times New Roman" w:hAnsi="Times New Roman"/>
          <w:sz w:val="24"/>
          <w:szCs w:val="24"/>
          <w:u w:val="single"/>
          <w:lang w:eastAsia="pl-PL"/>
        </w:rPr>
        <w:t>Nabrzeże Remontowe</w:t>
      </w:r>
    </w:p>
    <w:p w14:paraId="0721C5EF" w14:textId="2A944D88" w:rsidR="00C61DFC" w:rsidRDefault="00C61DFC" w:rsidP="00C61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Demontaż odbojnic z wałków gumowych typu Wolbrom Ø 320 x2750mm, zawieszonych ukośnie wraz z łańcuchami – 44 kpl;</w:t>
      </w:r>
    </w:p>
    <w:p w14:paraId="4F61CEED" w14:textId="3FFAA71E" w:rsidR="00C61DFC" w:rsidRDefault="00A024D0" w:rsidP="00C61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Reprofilacja powierzchni ściany odwodnej po zdemontowanych kotwach</w:t>
      </w:r>
    </w:p>
    <w:p w14:paraId="0DEA0204" w14:textId="2727DF47" w:rsidR="00A024D0" w:rsidRPr="00E97C9B" w:rsidRDefault="00A024D0" w:rsidP="00C61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>Montaż belek pionowych odbojowych typu DD250x250x1400mm – 77szt</w:t>
      </w:r>
    </w:p>
    <w:p w14:paraId="1E3270B0" w14:textId="14CE21B5" w:rsidR="001A1F42" w:rsidRPr="00E97C9B" w:rsidRDefault="001A1F42" w:rsidP="00C61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 xml:space="preserve">Oczyszczenie </w:t>
      </w:r>
      <w:r w:rsidR="000773ED" w:rsidRPr="00E97C9B">
        <w:rPr>
          <w:rFonts w:ascii="Times New Roman" w:hAnsi="Times New Roman"/>
          <w:sz w:val="24"/>
          <w:szCs w:val="24"/>
          <w:lang w:eastAsia="pl-PL"/>
        </w:rPr>
        <w:t>i odnowienie powłok malarskich polerów cumowniczych – 14szt.</w:t>
      </w:r>
    </w:p>
    <w:p w14:paraId="5570C262" w14:textId="76E0676F" w:rsidR="00E97C9B" w:rsidRPr="00E97C9B" w:rsidRDefault="00E97C9B" w:rsidP="00C61D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>Demontaż drabinek wyłazowych szt. 2 i montaż d</w:t>
      </w:r>
      <w:r w:rsidR="001A1F42" w:rsidRPr="00E97C9B">
        <w:rPr>
          <w:rFonts w:ascii="Times New Roman" w:hAnsi="Times New Roman"/>
          <w:sz w:val="24"/>
          <w:szCs w:val="24"/>
          <w:lang w:eastAsia="pl-PL"/>
        </w:rPr>
        <w:t>rabi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nek wyłazowych (materiał Zamawiającego). </w:t>
      </w:r>
    </w:p>
    <w:p w14:paraId="5CADAF30" w14:textId="4299BA1A" w:rsidR="000B3FA4" w:rsidRDefault="000B3FA4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E855B41" w14:textId="1155BF40" w:rsidR="00A024D0" w:rsidRPr="00A024D0" w:rsidRDefault="00A024D0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024D0">
        <w:rPr>
          <w:rFonts w:ascii="Times New Roman" w:hAnsi="Times New Roman"/>
          <w:sz w:val="24"/>
          <w:szCs w:val="24"/>
          <w:u w:val="single"/>
          <w:lang w:eastAsia="pl-PL"/>
        </w:rPr>
        <w:t>Pirs Kaszubski</w:t>
      </w:r>
    </w:p>
    <w:p w14:paraId="2A88552A" w14:textId="59AA74B9" w:rsidR="00A024D0" w:rsidRDefault="00A024D0" w:rsidP="00A02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Demontaż odbojnic z wałków gumowych typu Wolbrom Ø 320 x2750mm, zawieszonych ukośnie wraz z łańcuchami – </w:t>
      </w:r>
      <w:r w:rsidR="0009430C">
        <w:rPr>
          <w:rFonts w:ascii="Times New Roman" w:hAnsi="Times New Roman"/>
          <w:sz w:val="24"/>
          <w:szCs w:val="24"/>
          <w:lang w:eastAsia="pl-PL"/>
        </w:rPr>
        <w:t>31</w:t>
      </w:r>
      <w:r>
        <w:rPr>
          <w:rFonts w:ascii="Times New Roman" w:hAnsi="Times New Roman"/>
          <w:sz w:val="24"/>
          <w:szCs w:val="24"/>
          <w:lang w:eastAsia="pl-PL"/>
        </w:rPr>
        <w:t xml:space="preserve"> kpl;</w:t>
      </w:r>
    </w:p>
    <w:p w14:paraId="3A55580C" w14:textId="77777777" w:rsidR="00A024D0" w:rsidRDefault="00A024D0" w:rsidP="00A024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Reprofilacja powierzchni ściany odwodnej po zdemontowanych kotwach</w:t>
      </w:r>
    </w:p>
    <w:p w14:paraId="51E83185" w14:textId="10E62F4F" w:rsidR="001A1F42" w:rsidRPr="00E97C9B" w:rsidRDefault="00A024D0" w:rsidP="00E97C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Montaż belek pionowych odbojowych typu DD250x250x1400mm – </w:t>
      </w:r>
      <w:r w:rsidR="0009430C">
        <w:rPr>
          <w:rFonts w:ascii="Times New Roman" w:hAnsi="Times New Roman"/>
          <w:sz w:val="24"/>
          <w:szCs w:val="24"/>
          <w:lang w:eastAsia="pl-PL"/>
        </w:rPr>
        <w:t>48</w:t>
      </w:r>
      <w:r>
        <w:rPr>
          <w:rFonts w:ascii="Times New Roman" w:hAnsi="Times New Roman"/>
          <w:sz w:val="24"/>
          <w:szCs w:val="24"/>
          <w:lang w:eastAsia="pl-PL"/>
        </w:rPr>
        <w:t>szt</w:t>
      </w:r>
    </w:p>
    <w:p w14:paraId="47BF7E3F" w14:textId="69B1AF75" w:rsidR="000773ED" w:rsidRPr="00E97C9B" w:rsidRDefault="000773ED" w:rsidP="000773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>Oczyszczenie i odnowienie powłok malarskich polerów cumowniczych – 13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97C9B">
        <w:rPr>
          <w:rFonts w:ascii="Times New Roman" w:hAnsi="Times New Roman"/>
          <w:sz w:val="24"/>
          <w:szCs w:val="24"/>
          <w:lang w:eastAsia="pl-PL"/>
        </w:rPr>
        <w:t>szt.</w:t>
      </w:r>
    </w:p>
    <w:p w14:paraId="7E135C0E" w14:textId="41A46619" w:rsidR="000773ED" w:rsidRPr="00E97C9B" w:rsidRDefault="003E14A0" w:rsidP="001A1F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>Usunięcie pali drewnianych  Ø 30cm (8szt.)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>, znajdujących się przy głowicy Pirsu Kaszubskiego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>(</w:t>
      </w:r>
      <w:r w:rsidRPr="00E97C9B">
        <w:rPr>
          <w:rFonts w:ascii="Times New Roman" w:hAnsi="Times New Roman"/>
          <w:sz w:val="24"/>
          <w:szCs w:val="24"/>
          <w:lang w:eastAsia="pl-PL"/>
        </w:rPr>
        <w:t>obcięcie przy dnie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 xml:space="preserve">) – lokalizacja </w:t>
      </w:r>
      <w:r w:rsidR="00BA1B28">
        <w:rPr>
          <w:rFonts w:ascii="Times New Roman" w:hAnsi="Times New Roman"/>
          <w:sz w:val="24"/>
          <w:szCs w:val="24"/>
          <w:lang w:eastAsia="pl-PL"/>
        </w:rPr>
        <w:t>z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 xml:space="preserve">godnie z rys. </w:t>
      </w:r>
      <w:r w:rsidR="00E97C9B" w:rsidRPr="00E97C9B">
        <w:rPr>
          <w:rFonts w:ascii="Times New Roman" w:hAnsi="Times New Roman"/>
          <w:b/>
          <w:bCs/>
          <w:sz w:val="24"/>
          <w:szCs w:val="24"/>
          <w:lang w:eastAsia="pl-PL"/>
        </w:rPr>
        <w:t>2D,</w:t>
      </w:r>
    </w:p>
    <w:p w14:paraId="45BC4C17" w14:textId="77777777" w:rsidR="00E97C9B" w:rsidRPr="00E97C9B" w:rsidRDefault="00E97C9B" w:rsidP="00E97C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 xml:space="preserve">Demontaż drabinek wyłazowych szt. 2 i montaż drabinek wyłazowych (materiał Zamawiającego). </w:t>
      </w:r>
    </w:p>
    <w:p w14:paraId="6D18920C" w14:textId="77777777" w:rsidR="001A1F42" w:rsidRDefault="001A1F42" w:rsidP="001A1F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2196C7CE" w14:textId="7B92FC0F" w:rsidR="00A024D0" w:rsidRDefault="00E97C9B" w:rsidP="001778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14:paraId="5FCD6092" w14:textId="0E5E0F35" w:rsidR="0009430C" w:rsidRPr="00E97C9B" w:rsidRDefault="0009430C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>Transport zdemontowanych odbojnic</w:t>
      </w:r>
      <w:r w:rsidR="00E97C9B" w:rsidRPr="00E97C9B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 do miejsca wskazanego przez Zamawiającego (teren portu);</w:t>
      </w:r>
    </w:p>
    <w:p w14:paraId="6D04060F" w14:textId="3D7087C4" w:rsidR="00E97C9B" w:rsidRPr="00E97C9B" w:rsidRDefault="00E97C9B" w:rsidP="00E97C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 xml:space="preserve">Transport </w:t>
      </w:r>
      <w:r w:rsidR="00FF5AC9" w:rsidRPr="00E97C9B">
        <w:rPr>
          <w:rFonts w:ascii="Times New Roman" w:hAnsi="Times New Roman"/>
          <w:sz w:val="24"/>
          <w:szCs w:val="24"/>
          <w:lang w:eastAsia="pl-PL"/>
        </w:rPr>
        <w:t>zdemontowanych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 drabinek wyłazowych - do miejsca wskazanego przez Zamawiającego (teren portu);</w:t>
      </w:r>
    </w:p>
    <w:p w14:paraId="4970B427" w14:textId="60C8FB39" w:rsidR="00E97C9B" w:rsidRPr="00E97C9B" w:rsidRDefault="00E97C9B" w:rsidP="00211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97C9B">
        <w:rPr>
          <w:rFonts w:ascii="Times New Roman" w:hAnsi="Times New Roman"/>
          <w:sz w:val="24"/>
          <w:szCs w:val="24"/>
          <w:lang w:eastAsia="pl-PL"/>
        </w:rPr>
        <w:t xml:space="preserve">Po wykonanych pracach budowlanych należy wykonać nurkowy atest </w:t>
      </w:r>
      <w:r w:rsidR="00FF5AC9" w:rsidRPr="00E97C9B">
        <w:rPr>
          <w:rFonts w:ascii="Times New Roman" w:hAnsi="Times New Roman"/>
          <w:sz w:val="24"/>
          <w:szCs w:val="24"/>
          <w:lang w:eastAsia="pl-PL"/>
        </w:rPr>
        <w:t>czystości</w:t>
      </w:r>
      <w:r w:rsidRPr="00E97C9B">
        <w:rPr>
          <w:rFonts w:ascii="Times New Roman" w:hAnsi="Times New Roman"/>
          <w:sz w:val="24"/>
          <w:szCs w:val="24"/>
          <w:lang w:eastAsia="pl-PL"/>
        </w:rPr>
        <w:t xml:space="preserve"> dna</w:t>
      </w:r>
    </w:p>
    <w:p w14:paraId="48D24847" w14:textId="31B7D137" w:rsidR="00FF5AC9" w:rsidRPr="00FF5AC9" w:rsidRDefault="00FF5AC9" w:rsidP="00FF5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F5AC9">
        <w:rPr>
          <w:rFonts w:ascii="Times New Roman" w:hAnsi="Times New Roman"/>
          <w:sz w:val="24"/>
          <w:szCs w:val="24"/>
          <w:lang w:eastAsia="pl-PL"/>
        </w:rPr>
        <w:t xml:space="preserve">Montaż pionowych belek odbojowych należy wykonać w oparciu o rysunki wykonawcze załączone do niniejszej specyfikacji (rys. nr 2B,2D,3B,3D,7) </w:t>
      </w:r>
    </w:p>
    <w:p w14:paraId="4330FD42" w14:textId="44962F33" w:rsidR="00E97C9B" w:rsidRPr="00FF5AC9" w:rsidRDefault="00FF5AC9" w:rsidP="00094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5AC9">
        <w:rPr>
          <w:rFonts w:ascii="Times New Roman" w:hAnsi="Times New Roman"/>
          <w:b/>
          <w:bCs/>
          <w:sz w:val="24"/>
          <w:szCs w:val="24"/>
          <w:lang w:eastAsia="pl-PL"/>
        </w:rPr>
        <w:t>Przedmiotem zamówienia jest wyłącznie zakres prac opisanych powyżej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 Informacje zawarte na ww. rysunkach stanowią wyłącznie informacje pomocnicze</w:t>
      </w:r>
    </w:p>
    <w:p w14:paraId="7C211CCA" w14:textId="60F925D3" w:rsidR="0009430C" w:rsidRPr="00FF5AC9" w:rsidRDefault="0009430C" w:rsidP="00FF5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5AC9">
        <w:rPr>
          <w:rFonts w:ascii="Times New Roman" w:hAnsi="Times New Roman"/>
          <w:b/>
          <w:bCs/>
          <w:sz w:val="24"/>
          <w:szCs w:val="24"/>
          <w:lang w:eastAsia="pl-PL"/>
        </w:rPr>
        <w:t>Zamawiający posiada 55 szt. belek odbojowych typu DD250x250x1400mm wraz z elementami montażowymi. Elementy odbojowe są  fabrycznie nowe i zostaną przekazane wybranemu Wykonawcy, w celu wbudowania. Brakująca ilość odbojnic</w:t>
      </w:r>
      <w:r w:rsidR="000773ED" w:rsidRPr="00FF5AC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FF5AC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( 70 szt.) wraz z elementami montażowymi winna być zamówiona przez Wykonawcę.</w:t>
      </w:r>
    </w:p>
    <w:p w14:paraId="512CE957" w14:textId="790AD1AF" w:rsidR="000773ED" w:rsidRPr="00FF5AC9" w:rsidRDefault="000773ED" w:rsidP="00FF5A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FF5AC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Odbojnice zamontowane poziomo zarówno na Nabrzeżu Remontowym jak i Pirsie Kaszubskim nie są objęte niniejszym zamówieniem. </w:t>
      </w:r>
    </w:p>
    <w:p w14:paraId="3966530B" w14:textId="2B5903BA" w:rsidR="0009430C" w:rsidRPr="000913A5" w:rsidRDefault="000913A5" w:rsidP="000913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Zamawiający zastrzega sobie możliwość podziału Zadania na etapy  ze względów eksploatacyjnych. </w:t>
      </w:r>
    </w:p>
    <w:p w14:paraId="5907E296" w14:textId="2D4003B2" w:rsidR="009C6F1D" w:rsidRDefault="009C6F1D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BDA8920" w14:textId="59CB52B6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830F1E5" w14:textId="38BCDFF8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0E8F7A6" w14:textId="44716AE1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E1E0FD5" w14:textId="72522CE7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591818B" w14:textId="4A23936D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DBA5F2" w14:textId="77777777" w:rsidR="00FF5AC9" w:rsidRDefault="00FF5AC9" w:rsidP="009C6F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E8C7D9E" w14:textId="77777777" w:rsidR="00CA02E8" w:rsidRPr="00C32BC7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32BC7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0EBBEA2C" w14:textId="77777777" w:rsidR="00CA02E8" w:rsidRPr="00CA02E8" w:rsidRDefault="00CA02E8" w:rsidP="00C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13504E" w14:textId="6D21EF34" w:rsidR="00CA02E8" w:rsidRPr="00CA02E8" w:rsidRDefault="00CA02E8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1. Prowadzone podczas prac  pomiary, uzgodnienia, inne niezbędne opracowania, opłaty oraz opracowanie dokumentacji powykonawczej obciążają Wykonawcę;</w:t>
      </w:r>
    </w:p>
    <w:p w14:paraId="0AA7D69D" w14:textId="4C7FBDEE" w:rsidR="00CA02E8" w:rsidRPr="00CA02E8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.Wszystkie urządzenia oraz materiały użyte do realizacji przedm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 w:rsidR="00C32BC7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>z obowiązującymi przepisami.</w:t>
      </w:r>
    </w:p>
    <w:p w14:paraId="63E0FE0E" w14:textId="14830DDA" w:rsidR="00CA02E8" w:rsidRPr="00CA02E8" w:rsidRDefault="008B59F6" w:rsidP="00C3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CA02E8" w:rsidRPr="00CA02E8">
        <w:rPr>
          <w:rFonts w:ascii="Times New Roman" w:hAnsi="Times New Roman"/>
          <w:sz w:val="24"/>
          <w:szCs w:val="24"/>
          <w:lang w:eastAsia="pl-PL"/>
        </w:rPr>
        <w:t xml:space="preserve">. Przed sporządzeniem oferty Wykonawca powinien dokonać wizji lokalnej przedmiotu zamówienia  celem zapoznania się z lokalnymi uwarunkowaniami realizacyjnymi robót.                                                             </w:t>
      </w:r>
    </w:p>
    <w:p w14:paraId="497F41B1" w14:textId="77777777" w:rsidR="002E0EB3" w:rsidRDefault="002E0EB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07FEA4" w14:textId="77777777" w:rsidR="00C32BC7" w:rsidRDefault="00C32BC7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60E7540D" w14:textId="2270F59B" w:rsidR="009013BC" w:rsidRDefault="008B59F6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5AC9">
        <w:rPr>
          <w:rFonts w:ascii="Times New Roman" w:hAnsi="Times New Roman"/>
          <w:sz w:val="24"/>
          <w:szCs w:val="24"/>
          <w:lang w:eastAsia="pl-PL"/>
        </w:rPr>
        <w:t xml:space="preserve">Rysunki </w:t>
      </w:r>
      <w:r w:rsidRPr="00FF5AC9">
        <w:rPr>
          <w:rFonts w:ascii="Times New Roman" w:hAnsi="Times New Roman"/>
          <w:b/>
          <w:bCs/>
          <w:sz w:val="24"/>
          <w:szCs w:val="24"/>
          <w:lang w:eastAsia="pl-PL"/>
        </w:rPr>
        <w:t>nr 2B,2D,3B,3D,7</w:t>
      </w:r>
    </w:p>
    <w:p w14:paraId="628B0C01" w14:textId="77777777" w:rsidR="00DE2E83" w:rsidRPr="008C0535" w:rsidRDefault="00DE2E83" w:rsidP="008C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DE2E83" w:rsidRPr="008C0535" w:rsidSect="004475AF">
      <w:pgSz w:w="11906" w:h="16838"/>
      <w:pgMar w:top="85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C1"/>
    <w:multiLevelType w:val="hybridMultilevel"/>
    <w:tmpl w:val="6116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7A1"/>
    <w:multiLevelType w:val="hybridMultilevel"/>
    <w:tmpl w:val="B586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426"/>
    <w:multiLevelType w:val="hybridMultilevel"/>
    <w:tmpl w:val="8D8C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2BA0"/>
    <w:multiLevelType w:val="hybridMultilevel"/>
    <w:tmpl w:val="BBA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0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871170">
    <w:abstractNumId w:val="1"/>
  </w:num>
  <w:num w:numId="3" w16cid:durableId="1580552125">
    <w:abstractNumId w:val="2"/>
  </w:num>
  <w:num w:numId="4" w16cid:durableId="995450435">
    <w:abstractNumId w:val="3"/>
  </w:num>
  <w:num w:numId="5" w16cid:durableId="12183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F"/>
    <w:rsid w:val="000008CA"/>
    <w:rsid w:val="0000194D"/>
    <w:rsid w:val="00001965"/>
    <w:rsid w:val="00001B8D"/>
    <w:rsid w:val="000021B5"/>
    <w:rsid w:val="0000257C"/>
    <w:rsid w:val="00006729"/>
    <w:rsid w:val="00007280"/>
    <w:rsid w:val="000075D1"/>
    <w:rsid w:val="00007C1F"/>
    <w:rsid w:val="0001079E"/>
    <w:rsid w:val="000107E9"/>
    <w:rsid w:val="00010D88"/>
    <w:rsid w:val="00010FD2"/>
    <w:rsid w:val="00011723"/>
    <w:rsid w:val="00013141"/>
    <w:rsid w:val="00013308"/>
    <w:rsid w:val="00014895"/>
    <w:rsid w:val="000157DB"/>
    <w:rsid w:val="00015ABA"/>
    <w:rsid w:val="00016376"/>
    <w:rsid w:val="0001648F"/>
    <w:rsid w:val="00016BE7"/>
    <w:rsid w:val="00016D62"/>
    <w:rsid w:val="000171D7"/>
    <w:rsid w:val="00017224"/>
    <w:rsid w:val="00017DD5"/>
    <w:rsid w:val="00017F9B"/>
    <w:rsid w:val="000205CD"/>
    <w:rsid w:val="0002182B"/>
    <w:rsid w:val="00021E0F"/>
    <w:rsid w:val="000221BC"/>
    <w:rsid w:val="000225B3"/>
    <w:rsid w:val="000228FE"/>
    <w:rsid w:val="00023644"/>
    <w:rsid w:val="0002399B"/>
    <w:rsid w:val="00023A55"/>
    <w:rsid w:val="0002443E"/>
    <w:rsid w:val="00024DB7"/>
    <w:rsid w:val="00025009"/>
    <w:rsid w:val="000253C1"/>
    <w:rsid w:val="000260DE"/>
    <w:rsid w:val="00026145"/>
    <w:rsid w:val="000266AA"/>
    <w:rsid w:val="0002713B"/>
    <w:rsid w:val="000274C0"/>
    <w:rsid w:val="00030137"/>
    <w:rsid w:val="000306D0"/>
    <w:rsid w:val="00031389"/>
    <w:rsid w:val="00031552"/>
    <w:rsid w:val="000320EB"/>
    <w:rsid w:val="0003230C"/>
    <w:rsid w:val="000323AE"/>
    <w:rsid w:val="000325F7"/>
    <w:rsid w:val="000330BF"/>
    <w:rsid w:val="000333A4"/>
    <w:rsid w:val="0003413C"/>
    <w:rsid w:val="00034351"/>
    <w:rsid w:val="00034676"/>
    <w:rsid w:val="00035037"/>
    <w:rsid w:val="00035861"/>
    <w:rsid w:val="00035A46"/>
    <w:rsid w:val="00035DDF"/>
    <w:rsid w:val="00036106"/>
    <w:rsid w:val="000367C8"/>
    <w:rsid w:val="00036DA2"/>
    <w:rsid w:val="000377F2"/>
    <w:rsid w:val="00040094"/>
    <w:rsid w:val="000406E6"/>
    <w:rsid w:val="000409BE"/>
    <w:rsid w:val="000412DD"/>
    <w:rsid w:val="00041341"/>
    <w:rsid w:val="00041610"/>
    <w:rsid w:val="0004183B"/>
    <w:rsid w:val="00041D97"/>
    <w:rsid w:val="0004230F"/>
    <w:rsid w:val="00042860"/>
    <w:rsid w:val="0004318F"/>
    <w:rsid w:val="000431E6"/>
    <w:rsid w:val="0004335A"/>
    <w:rsid w:val="0004404C"/>
    <w:rsid w:val="00044083"/>
    <w:rsid w:val="00044853"/>
    <w:rsid w:val="00045618"/>
    <w:rsid w:val="00045B19"/>
    <w:rsid w:val="00045DDC"/>
    <w:rsid w:val="00045F14"/>
    <w:rsid w:val="000471CC"/>
    <w:rsid w:val="00050063"/>
    <w:rsid w:val="00050068"/>
    <w:rsid w:val="000502EF"/>
    <w:rsid w:val="000503A8"/>
    <w:rsid w:val="00050F6E"/>
    <w:rsid w:val="00051520"/>
    <w:rsid w:val="000522A9"/>
    <w:rsid w:val="000524F5"/>
    <w:rsid w:val="000534E6"/>
    <w:rsid w:val="00053530"/>
    <w:rsid w:val="0005354A"/>
    <w:rsid w:val="000537C4"/>
    <w:rsid w:val="00054BB6"/>
    <w:rsid w:val="000553B3"/>
    <w:rsid w:val="000558B6"/>
    <w:rsid w:val="00055985"/>
    <w:rsid w:val="0005630C"/>
    <w:rsid w:val="000565F1"/>
    <w:rsid w:val="00057665"/>
    <w:rsid w:val="0005776A"/>
    <w:rsid w:val="00057B9A"/>
    <w:rsid w:val="00060156"/>
    <w:rsid w:val="0006043E"/>
    <w:rsid w:val="000607B0"/>
    <w:rsid w:val="0006089F"/>
    <w:rsid w:val="00061536"/>
    <w:rsid w:val="00061649"/>
    <w:rsid w:val="00062A6A"/>
    <w:rsid w:val="00062C8D"/>
    <w:rsid w:val="000630EF"/>
    <w:rsid w:val="0006331D"/>
    <w:rsid w:val="00063524"/>
    <w:rsid w:val="00063B61"/>
    <w:rsid w:val="00064A2C"/>
    <w:rsid w:val="00064C22"/>
    <w:rsid w:val="00064E91"/>
    <w:rsid w:val="00065E46"/>
    <w:rsid w:val="00066601"/>
    <w:rsid w:val="00066799"/>
    <w:rsid w:val="00066CC7"/>
    <w:rsid w:val="000670BB"/>
    <w:rsid w:val="00067652"/>
    <w:rsid w:val="00067F0A"/>
    <w:rsid w:val="0007102B"/>
    <w:rsid w:val="00071B52"/>
    <w:rsid w:val="00071EAB"/>
    <w:rsid w:val="0007265D"/>
    <w:rsid w:val="00072860"/>
    <w:rsid w:val="00072B9D"/>
    <w:rsid w:val="00073ED6"/>
    <w:rsid w:val="00074758"/>
    <w:rsid w:val="00074880"/>
    <w:rsid w:val="00074CB8"/>
    <w:rsid w:val="00074EED"/>
    <w:rsid w:val="0007597A"/>
    <w:rsid w:val="00076474"/>
    <w:rsid w:val="000768A1"/>
    <w:rsid w:val="000773ED"/>
    <w:rsid w:val="000778C6"/>
    <w:rsid w:val="00077A4C"/>
    <w:rsid w:val="000807ED"/>
    <w:rsid w:val="00080A89"/>
    <w:rsid w:val="00080BB5"/>
    <w:rsid w:val="00080CD1"/>
    <w:rsid w:val="000810EE"/>
    <w:rsid w:val="000812E6"/>
    <w:rsid w:val="0008229E"/>
    <w:rsid w:val="00082AD6"/>
    <w:rsid w:val="00083F6D"/>
    <w:rsid w:val="00084085"/>
    <w:rsid w:val="00084632"/>
    <w:rsid w:val="00085B71"/>
    <w:rsid w:val="000862AD"/>
    <w:rsid w:val="000871D7"/>
    <w:rsid w:val="00087899"/>
    <w:rsid w:val="0009002A"/>
    <w:rsid w:val="000911B3"/>
    <w:rsid w:val="000913A5"/>
    <w:rsid w:val="000917D5"/>
    <w:rsid w:val="00092229"/>
    <w:rsid w:val="000923FB"/>
    <w:rsid w:val="000931BE"/>
    <w:rsid w:val="0009333D"/>
    <w:rsid w:val="00093924"/>
    <w:rsid w:val="0009430C"/>
    <w:rsid w:val="00094988"/>
    <w:rsid w:val="00094AB6"/>
    <w:rsid w:val="000952CA"/>
    <w:rsid w:val="00095455"/>
    <w:rsid w:val="00096902"/>
    <w:rsid w:val="00096EC3"/>
    <w:rsid w:val="00096FE3"/>
    <w:rsid w:val="0009733B"/>
    <w:rsid w:val="00097882"/>
    <w:rsid w:val="00097C5C"/>
    <w:rsid w:val="000A028A"/>
    <w:rsid w:val="000A040D"/>
    <w:rsid w:val="000A0670"/>
    <w:rsid w:val="000A091F"/>
    <w:rsid w:val="000A0B0C"/>
    <w:rsid w:val="000A185C"/>
    <w:rsid w:val="000A1A5A"/>
    <w:rsid w:val="000A2770"/>
    <w:rsid w:val="000A2AB9"/>
    <w:rsid w:val="000A3668"/>
    <w:rsid w:val="000A3B67"/>
    <w:rsid w:val="000A4437"/>
    <w:rsid w:val="000A4582"/>
    <w:rsid w:val="000A4EC4"/>
    <w:rsid w:val="000A51DD"/>
    <w:rsid w:val="000A5313"/>
    <w:rsid w:val="000A5891"/>
    <w:rsid w:val="000A5E6E"/>
    <w:rsid w:val="000A60B2"/>
    <w:rsid w:val="000A618F"/>
    <w:rsid w:val="000A65EE"/>
    <w:rsid w:val="000A6AB2"/>
    <w:rsid w:val="000B0C31"/>
    <w:rsid w:val="000B0DE9"/>
    <w:rsid w:val="000B105F"/>
    <w:rsid w:val="000B1920"/>
    <w:rsid w:val="000B31ED"/>
    <w:rsid w:val="000B37BC"/>
    <w:rsid w:val="000B37F8"/>
    <w:rsid w:val="000B3FA4"/>
    <w:rsid w:val="000B4D98"/>
    <w:rsid w:val="000B4DB0"/>
    <w:rsid w:val="000B52C1"/>
    <w:rsid w:val="000B5F83"/>
    <w:rsid w:val="000B65B0"/>
    <w:rsid w:val="000B6713"/>
    <w:rsid w:val="000B68CC"/>
    <w:rsid w:val="000B7422"/>
    <w:rsid w:val="000B7752"/>
    <w:rsid w:val="000C05B2"/>
    <w:rsid w:val="000C0645"/>
    <w:rsid w:val="000C081C"/>
    <w:rsid w:val="000C09A3"/>
    <w:rsid w:val="000C0BEB"/>
    <w:rsid w:val="000C0C95"/>
    <w:rsid w:val="000C0FE3"/>
    <w:rsid w:val="000C1401"/>
    <w:rsid w:val="000C1AA3"/>
    <w:rsid w:val="000C2181"/>
    <w:rsid w:val="000C21AC"/>
    <w:rsid w:val="000C2300"/>
    <w:rsid w:val="000C2E60"/>
    <w:rsid w:val="000C3054"/>
    <w:rsid w:val="000C3426"/>
    <w:rsid w:val="000C400F"/>
    <w:rsid w:val="000C407F"/>
    <w:rsid w:val="000C5232"/>
    <w:rsid w:val="000C5507"/>
    <w:rsid w:val="000C5F9E"/>
    <w:rsid w:val="000C6983"/>
    <w:rsid w:val="000C7036"/>
    <w:rsid w:val="000C7184"/>
    <w:rsid w:val="000C786A"/>
    <w:rsid w:val="000C794B"/>
    <w:rsid w:val="000C7DF8"/>
    <w:rsid w:val="000D01E3"/>
    <w:rsid w:val="000D0410"/>
    <w:rsid w:val="000D0DC3"/>
    <w:rsid w:val="000D10B4"/>
    <w:rsid w:val="000D1A10"/>
    <w:rsid w:val="000D200D"/>
    <w:rsid w:val="000D241D"/>
    <w:rsid w:val="000D27FF"/>
    <w:rsid w:val="000D2B66"/>
    <w:rsid w:val="000D3A1D"/>
    <w:rsid w:val="000D3AE6"/>
    <w:rsid w:val="000D4BB9"/>
    <w:rsid w:val="000D5D2A"/>
    <w:rsid w:val="000D6D5B"/>
    <w:rsid w:val="000D73C6"/>
    <w:rsid w:val="000D7700"/>
    <w:rsid w:val="000D7B01"/>
    <w:rsid w:val="000E03A1"/>
    <w:rsid w:val="000E0E70"/>
    <w:rsid w:val="000E0F1F"/>
    <w:rsid w:val="000E1FA4"/>
    <w:rsid w:val="000E262D"/>
    <w:rsid w:val="000E4A1E"/>
    <w:rsid w:val="000E5097"/>
    <w:rsid w:val="000E5AE4"/>
    <w:rsid w:val="000E663C"/>
    <w:rsid w:val="000E6BF1"/>
    <w:rsid w:val="000E706A"/>
    <w:rsid w:val="000E74B6"/>
    <w:rsid w:val="000E7D0F"/>
    <w:rsid w:val="000F0477"/>
    <w:rsid w:val="000F06CF"/>
    <w:rsid w:val="000F092D"/>
    <w:rsid w:val="000F0D10"/>
    <w:rsid w:val="000F1039"/>
    <w:rsid w:val="000F1154"/>
    <w:rsid w:val="000F1C58"/>
    <w:rsid w:val="000F1DD9"/>
    <w:rsid w:val="000F28BD"/>
    <w:rsid w:val="000F2B9A"/>
    <w:rsid w:val="000F2CF7"/>
    <w:rsid w:val="000F3C23"/>
    <w:rsid w:val="000F3DC5"/>
    <w:rsid w:val="000F3EA7"/>
    <w:rsid w:val="000F5457"/>
    <w:rsid w:val="000F5969"/>
    <w:rsid w:val="000F5C4F"/>
    <w:rsid w:val="000F6B18"/>
    <w:rsid w:val="000F7D7D"/>
    <w:rsid w:val="001004A6"/>
    <w:rsid w:val="00100A3B"/>
    <w:rsid w:val="00100A9B"/>
    <w:rsid w:val="00100B0B"/>
    <w:rsid w:val="00102695"/>
    <w:rsid w:val="001026C3"/>
    <w:rsid w:val="00103372"/>
    <w:rsid w:val="00103ED6"/>
    <w:rsid w:val="00104521"/>
    <w:rsid w:val="00104CFC"/>
    <w:rsid w:val="001053D9"/>
    <w:rsid w:val="00106D80"/>
    <w:rsid w:val="001070FB"/>
    <w:rsid w:val="001072AA"/>
    <w:rsid w:val="00107619"/>
    <w:rsid w:val="00107881"/>
    <w:rsid w:val="00107A5B"/>
    <w:rsid w:val="00110448"/>
    <w:rsid w:val="00110854"/>
    <w:rsid w:val="00110890"/>
    <w:rsid w:val="00110971"/>
    <w:rsid w:val="00110F6D"/>
    <w:rsid w:val="001112EC"/>
    <w:rsid w:val="0011150D"/>
    <w:rsid w:val="00111768"/>
    <w:rsid w:val="00111C64"/>
    <w:rsid w:val="00112093"/>
    <w:rsid w:val="00112BD6"/>
    <w:rsid w:val="00113ECC"/>
    <w:rsid w:val="00114A0A"/>
    <w:rsid w:val="00114D68"/>
    <w:rsid w:val="00115B7A"/>
    <w:rsid w:val="00115DC9"/>
    <w:rsid w:val="00115F51"/>
    <w:rsid w:val="00116932"/>
    <w:rsid w:val="00116B2E"/>
    <w:rsid w:val="00116D64"/>
    <w:rsid w:val="00117682"/>
    <w:rsid w:val="00120934"/>
    <w:rsid w:val="00120EC1"/>
    <w:rsid w:val="00121539"/>
    <w:rsid w:val="00121730"/>
    <w:rsid w:val="001217CA"/>
    <w:rsid w:val="00121E5E"/>
    <w:rsid w:val="00122154"/>
    <w:rsid w:val="001233F2"/>
    <w:rsid w:val="00123623"/>
    <w:rsid w:val="001257D8"/>
    <w:rsid w:val="00125E1C"/>
    <w:rsid w:val="001265A1"/>
    <w:rsid w:val="00126947"/>
    <w:rsid w:val="00126BAF"/>
    <w:rsid w:val="00126EFA"/>
    <w:rsid w:val="00126F1B"/>
    <w:rsid w:val="00127395"/>
    <w:rsid w:val="0012752C"/>
    <w:rsid w:val="00127988"/>
    <w:rsid w:val="00127AA0"/>
    <w:rsid w:val="00127F13"/>
    <w:rsid w:val="00130312"/>
    <w:rsid w:val="001316A3"/>
    <w:rsid w:val="00131BB5"/>
    <w:rsid w:val="001328AC"/>
    <w:rsid w:val="00132E79"/>
    <w:rsid w:val="00133A5B"/>
    <w:rsid w:val="00133C47"/>
    <w:rsid w:val="00134496"/>
    <w:rsid w:val="0013450E"/>
    <w:rsid w:val="001346BF"/>
    <w:rsid w:val="00135743"/>
    <w:rsid w:val="001357D7"/>
    <w:rsid w:val="001362F0"/>
    <w:rsid w:val="001366B8"/>
    <w:rsid w:val="00136975"/>
    <w:rsid w:val="00136E6F"/>
    <w:rsid w:val="001372E7"/>
    <w:rsid w:val="001377A0"/>
    <w:rsid w:val="00137C47"/>
    <w:rsid w:val="00137CEB"/>
    <w:rsid w:val="001400C7"/>
    <w:rsid w:val="001407D8"/>
    <w:rsid w:val="00140A77"/>
    <w:rsid w:val="00140FF7"/>
    <w:rsid w:val="0014113E"/>
    <w:rsid w:val="001414AC"/>
    <w:rsid w:val="001414CF"/>
    <w:rsid w:val="001419EE"/>
    <w:rsid w:val="00141BCE"/>
    <w:rsid w:val="00141D65"/>
    <w:rsid w:val="0014236F"/>
    <w:rsid w:val="0014251A"/>
    <w:rsid w:val="0014274E"/>
    <w:rsid w:val="00142AD8"/>
    <w:rsid w:val="00143782"/>
    <w:rsid w:val="00143AA6"/>
    <w:rsid w:val="00143C0B"/>
    <w:rsid w:val="00143EC9"/>
    <w:rsid w:val="0014453F"/>
    <w:rsid w:val="00144698"/>
    <w:rsid w:val="00144C54"/>
    <w:rsid w:val="00145022"/>
    <w:rsid w:val="0014695E"/>
    <w:rsid w:val="00146A1E"/>
    <w:rsid w:val="001470B6"/>
    <w:rsid w:val="00147494"/>
    <w:rsid w:val="001475B7"/>
    <w:rsid w:val="0014780D"/>
    <w:rsid w:val="00150432"/>
    <w:rsid w:val="0015050F"/>
    <w:rsid w:val="00150944"/>
    <w:rsid w:val="00150F28"/>
    <w:rsid w:val="00151AB9"/>
    <w:rsid w:val="00152829"/>
    <w:rsid w:val="00152892"/>
    <w:rsid w:val="00153313"/>
    <w:rsid w:val="001538AA"/>
    <w:rsid w:val="00153A74"/>
    <w:rsid w:val="00153ACC"/>
    <w:rsid w:val="00154C25"/>
    <w:rsid w:val="00155097"/>
    <w:rsid w:val="00155D70"/>
    <w:rsid w:val="00156347"/>
    <w:rsid w:val="0015670C"/>
    <w:rsid w:val="00156D9A"/>
    <w:rsid w:val="0015796A"/>
    <w:rsid w:val="00157B06"/>
    <w:rsid w:val="00157C5D"/>
    <w:rsid w:val="0016013D"/>
    <w:rsid w:val="001608E2"/>
    <w:rsid w:val="0016095E"/>
    <w:rsid w:val="00160A84"/>
    <w:rsid w:val="00161463"/>
    <w:rsid w:val="001615DF"/>
    <w:rsid w:val="00161E55"/>
    <w:rsid w:val="001627F5"/>
    <w:rsid w:val="00162B7C"/>
    <w:rsid w:val="00163430"/>
    <w:rsid w:val="001637F2"/>
    <w:rsid w:val="0016459E"/>
    <w:rsid w:val="001646C2"/>
    <w:rsid w:val="00164B37"/>
    <w:rsid w:val="001656F3"/>
    <w:rsid w:val="00165C96"/>
    <w:rsid w:val="001665BD"/>
    <w:rsid w:val="0016666B"/>
    <w:rsid w:val="001669D8"/>
    <w:rsid w:val="00166DA7"/>
    <w:rsid w:val="0016720E"/>
    <w:rsid w:val="00167688"/>
    <w:rsid w:val="00167C84"/>
    <w:rsid w:val="00167C87"/>
    <w:rsid w:val="0017034F"/>
    <w:rsid w:val="00170B14"/>
    <w:rsid w:val="00171678"/>
    <w:rsid w:val="00171A21"/>
    <w:rsid w:val="00171AF9"/>
    <w:rsid w:val="00172127"/>
    <w:rsid w:val="00172918"/>
    <w:rsid w:val="00172ADB"/>
    <w:rsid w:val="00172BEB"/>
    <w:rsid w:val="0017362E"/>
    <w:rsid w:val="00174846"/>
    <w:rsid w:val="001749FF"/>
    <w:rsid w:val="00175F2D"/>
    <w:rsid w:val="0017672B"/>
    <w:rsid w:val="00176965"/>
    <w:rsid w:val="0017702F"/>
    <w:rsid w:val="00177429"/>
    <w:rsid w:val="00177606"/>
    <w:rsid w:val="00177856"/>
    <w:rsid w:val="001805B8"/>
    <w:rsid w:val="0018098C"/>
    <w:rsid w:val="00181F68"/>
    <w:rsid w:val="00181FB6"/>
    <w:rsid w:val="00182719"/>
    <w:rsid w:val="00182EAF"/>
    <w:rsid w:val="00182EC3"/>
    <w:rsid w:val="00183A85"/>
    <w:rsid w:val="00183C0B"/>
    <w:rsid w:val="00184B34"/>
    <w:rsid w:val="001866C8"/>
    <w:rsid w:val="001873E7"/>
    <w:rsid w:val="001877D8"/>
    <w:rsid w:val="00187A6E"/>
    <w:rsid w:val="00187C46"/>
    <w:rsid w:val="00187D04"/>
    <w:rsid w:val="00190A49"/>
    <w:rsid w:val="00190CB9"/>
    <w:rsid w:val="00191219"/>
    <w:rsid w:val="00191806"/>
    <w:rsid w:val="00191C87"/>
    <w:rsid w:val="00191E70"/>
    <w:rsid w:val="001924BD"/>
    <w:rsid w:val="001929B2"/>
    <w:rsid w:val="0019447E"/>
    <w:rsid w:val="00194753"/>
    <w:rsid w:val="001948CD"/>
    <w:rsid w:val="00194AD1"/>
    <w:rsid w:val="00194CC9"/>
    <w:rsid w:val="00195034"/>
    <w:rsid w:val="001954C6"/>
    <w:rsid w:val="001956F2"/>
    <w:rsid w:val="00195ABB"/>
    <w:rsid w:val="0019608E"/>
    <w:rsid w:val="001971FE"/>
    <w:rsid w:val="00197213"/>
    <w:rsid w:val="001A051C"/>
    <w:rsid w:val="001A0F43"/>
    <w:rsid w:val="001A10D2"/>
    <w:rsid w:val="001A19BA"/>
    <w:rsid w:val="001A1F42"/>
    <w:rsid w:val="001A264E"/>
    <w:rsid w:val="001A2699"/>
    <w:rsid w:val="001A3D3C"/>
    <w:rsid w:val="001A3E5F"/>
    <w:rsid w:val="001A4395"/>
    <w:rsid w:val="001A4B40"/>
    <w:rsid w:val="001A609B"/>
    <w:rsid w:val="001A6D01"/>
    <w:rsid w:val="001A76AA"/>
    <w:rsid w:val="001B0046"/>
    <w:rsid w:val="001B0292"/>
    <w:rsid w:val="001B02BC"/>
    <w:rsid w:val="001B096D"/>
    <w:rsid w:val="001B09E6"/>
    <w:rsid w:val="001B1419"/>
    <w:rsid w:val="001B141D"/>
    <w:rsid w:val="001B22E4"/>
    <w:rsid w:val="001B2514"/>
    <w:rsid w:val="001B2CC8"/>
    <w:rsid w:val="001B3638"/>
    <w:rsid w:val="001B4324"/>
    <w:rsid w:val="001B43F0"/>
    <w:rsid w:val="001B4498"/>
    <w:rsid w:val="001B46DC"/>
    <w:rsid w:val="001B4855"/>
    <w:rsid w:val="001B4C33"/>
    <w:rsid w:val="001B4EBA"/>
    <w:rsid w:val="001B4FDA"/>
    <w:rsid w:val="001B574B"/>
    <w:rsid w:val="001B6442"/>
    <w:rsid w:val="001B64D1"/>
    <w:rsid w:val="001B6957"/>
    <w:rsid w:val="001B6F3C"/>
    <w:rsid w:val="001B7133"/>
    <w:rsid w:val="001B785A"/>
    <w:rsid w:val="001B7AB7"/>
    <w:rsid w:val="001B7F1B"/>
    <w:rsid w:val="001C00D7"/>
    <w:rsid w:val="001C0B13"/>
    <w:rsid w:val="001C105E"/>
    <w:rsid w:val="001C11B9"/>
    <w:rsid w:val="001C122A"/>
    <w:rsid w:val="001C1E27"/>
    <w:rsid w:val="001C1F4F"/>
    <w:rsid w:val="001C223B"/>
    <w:rsid w:val="001C3670"/>
    <w:rsid w:val="001C3D2B"/>
    <w:rsid w:val="001C4571"/>
    <w:rsid w:val="001C4BD6"/>
    <w:rsid w:val="001C560F"/>
    <w:rsid w:val="001C5671"/>
    <w:rsid w:val="001C7613"/>
    <w:rsid w:val="001C7715"/>
    <w:rsid w:val="001C7B70"/>
    <w:rsid w:val="001D0320"/>
    <w:rsid w:val="001D034E"/>
    <w:rsid w:val="001D18A2"/>
    <w:rsid w:val="001D1AA9"/>
    <w:rsid w:val="001D1DA5"/>
    <w:rsid w:val="001D1E29"/>
    <w:rsid w:val="001D23DD"/>
    <w:rsid w:val="001D2620"/>
    <w:rsid w:val="001D34D2"/>
    <w:rsid w:val="001D35FD"/>
    <w:rsid w:val="001D390F"/>
    <w:rsid w:val="001D413B"/>
    <w:rsid w:val="001D58AC"/>
    <w:rsid w:val="001D5950"/>
    <w:rsid w:val="001D5A3D"/>
    <w:rsid w:val="001D5BE7"/>
    <w:rsid w:val="001D5C0C"/>
    <w:rsid w:val="001D5F6D"/>
    <w:rsid w:val="001D66C1"/>
    <w:rsid w:val="001D6BDA"/>
    <w:rsid w:val="001D7F2F"/>
    <w:rsid w:val="001E0640"/>
    <w:rsid w:val="001E069A"/>
    <w:rsid w:val="001E0F7D"/>
    <w:rsid w:val="001E12F4"/>
    <w:rsid w:val="001E18B9"/>
    <w:rsid w:val="001E2F23"/>
    <w:rsid w:val="001E3AFF"/>
    <w:rsid w:val="001E4075"/>
    <w:rsid w:val="001E49EA"/>
    <w:rsid w:val="001E60C7"/>
    <w:rsid w:val="001E6702"/>
    <w:rsid w:val="001E6AEB"/>
    <w:rsid w:val="001E6B22"/>
    <w:rsid w:val="001E6BE9"/>
    <w:rsid w:val="001E7565"/>
    <w:rsid w:val="001E7B5D"/>
    <w:rsid w:val="001F04DA"/>
    <w:rsid w:val="001F06BD"/>
    <w:rsid w:val="001F06F0"/>
    <w:rsid w:val="001F0AAA"/>
    <w:rsid w:val="001F0AE4"/>
    <w:rsid w:val="001F0D80"/>
    <w:rsid w:val="001F0E4E"/>
    <w:rsid w:val="001F0E74"/>
    <w:rsid w:val="001F1018"/>
    <w:rsid w:val="001F14AA"/>
    <w:rsid w:val="001F2A6A"/>
    <w:rsid w:val="001F2B78"/>
    <w:rsid w:val="001F4050"/>
    <w:rsid w:val="001F456B"/>
    <w:rsid w:val="001F4724"/>
    <w:rsid w:val="001F54B4"/>
    <w:rsid w:val="001F5A9E"/>
    <w:rsid w:val="001F7498"/>
    <w:rsid w:val="001F7B29"/>
    <w:rsid w:val="002007B6"/>
    <w:rsid w:val="00201F03"/>
    <w:rsid w:val="002021E1"/>
    <w:rsid w:val="00202962"/>
    <w:rsid w:val="002031D0"/>
    <w:rsid w:val="00203718"/>
    <w:rsid w:val="002037A1"/>
    <w:rsid w:val="00203876"/>
    <w:rsid w:val="00203AD2"/>
    <w:rsid w:val="00204355"/>
    <w:rsid w:val="00204667"/>
    <w:rsid w:val="00204D46"/>
    <w:rsid w:val="00205292"/>
    <w:rsid w:val="0020532E"/>
    <w:rsid w:val="00205608"/>
    <w:rsid w:val="002066DE"/>
    <w:rsid w:val="00207330"/>
    <w:rsid w:val="002103F6"/>
    <w:rsid w:val="002107C1"/>
    <w:rsid w:val="0021118F"/>
    <w:rsid w:val="00211967"/>
    <w:rsid w:val="00211A7C"/>
    <w:rsid w:val="00211D61"/>
    <w:rsid w:val="00211E95"/>
    <w:rsid w:val="00211F1E"/>
    <w:rsid w:val="002121B9"/>
    <w:rsid w:val="0021389B"/>
    <w:rsid w:val="00213CCB"/>
    <w:rsid w:val="00214206"/>
    <w:rsid w:val="00214326"/>
    <w:rsid w:val="0021472A"/>
    <w:rsid w:val="00214880"/>
    <w:rsid w:val="00214E0E"/>
    <w:rsid w:val="002150F3"/>
    <w:rsid w:val="00215D0C"/>
    <w:rsid w:val="00216EF4"/>
    <w:rsid w:val="00217154"/>
    <w:rsid w:val="002177A5"/>
    <w:rsid w:val="0022047A"/>
    <w:rsid w:val="002205CB"/>
    <w:rsid w:val="00220967"/>
    <w:rsid w:val="00220BEC"/>
    <w:rsid w:val="00220FB8"/>
    <w:rsid w:val="00221666"/>
    <w:rsid w:val="0022215A"/>
    <w:rsid w:val="00223903"/>
    <w:rsid w:val="00223929"/>
    <w:rsid w:val="00224421"/>
    <w:rsid w:val="00224B89"/>
    <w:rsid w:val="002251C4"/>
    <w:rsid w:val="002257CE"/>
    <w:rsid w:val="00225D43"/>
    <w:rsid w:val="00225FB3"/>
    <w:rsid w:val="002267BD"/>
    <w:rsid w:val="00226D2F"/>
    <w:rsid w:val="002271D0"/>
    <w:rsid w:val="00227310"/>
    <w:rsid w:val="00227823"/>
    <w:rsid w:val="002303D5"/>
    <w:rsid w:val="00230FEC"/>
    <w:rsid w:val="00231723"/>
    <w:rsid w:val="00232ACC"/>
    <w:rsid w:val="00232C75"/>
    <w:rsid w:val="00232EF6"/>
    <w:rsid w:val="00233E71"/>
    <w:rsid w:val="00233E7E"/>
    <w:rsid w:val="0023436B"/>
    <w:rsid w:val="00234508"/>
    <w:rsid w:val="0023485D"/>
    <w:rsid w:val="0023652D"/>
    <w:rsid w:val="002366D2"/>
    <w:rsid w:val="0023687E"/>
    <w:rsid w:val="002368AD"/>
    <w:rsid w:val="002369A3"/>
    <w:rsid w:val="00236EB7"/>
    <w:rsid w:val="0023742B"/>
    <w:rsid w:val="0023799E"/>
    <w:rsid w:val="00240165"/>
    <w:rsid w:val="00240589"/>
    <w:rsid w:val="002408FE"/>
    <w:rsid w:val="00240F9C"/>
    <w:rsid w:val="002421CB"/>
    <w:rsid w:val="00242D8B"/>
    <w:rsid w:val="002430C5"/>
    <w:rsid w:val="00243410"/>
    <w:rsid w:val="00243A2C"/>
    <w:rsid w:val="00244047"/>
    <w:rsid w:val="002442E0"/>
    <w:rsid w:val="00244FF8"/>
    <w:rsid w:val="00245312"/>
    <w:rsid w:val="00245C24"/>
    <w:rsid w:val="00246DD3"/>
    <w:rsid w:val="00247D77"/>
    <w:rsid w:val="00250434"/>
    <w:rsid w:val="0025097D"/>
    <w:rsid w:val="00251801"/>
    <w:rsid w:val="0025242D"/>
    <w:rsid w:val="00252AD4"/>
    <w:rsid w:val="00253DDE"/>
    <w:rsid w:val="00253F65"/>
    <w:rsid w:val="00254346"/>
    <w:rsid w:val="00254F87"/>
    <w:rsid w:val="002554E7"/>
    <w:rsid w:val="0025601F"/>
    <w:rsid w:val="0025674D"/>
    <w:rsid w:val="00256783"/>
    <w:rsid w:val="002568E3"/>
    <w:rsid w:val="00256ED6"/>
    <w:rsid w:val="00257106"/>
    <w:rsid w:val="00257376"/>
    <w:rsid w:val="0025740D"/>
    <w:rsid w:val="00257638"/>
    <w:rsid w:val="00257FCE"/>
    <w:rsid w:val="00260721"/>
    <w:rsid w:val="00260885"/>
    <w:rsid w:val="00260C3F"/>
    <w:rsid w:val="00260F5C"/>
    <w:rsid w:val="0026168D"/>
    <w:rsid w:val="00261735"/>
    <w:rsid w:val="00261D70"/>
    <w:rsid w:val="00261F02"/>
    <w:rsid w:val="002628FA"/>
    <w:rsid w:val="00262A80"/>
    <w:rsid w:val="00262AD3"/>
    <w:rsid w:val="00262FAF"/>
    <w:rsid w:val="00263342"/>
    <w:rsid w:val="00263672"/>
    <w:rsid w:val="002636B6"/>
    <w:rsid w:val="00263DDE"/>
    <w:rsid w:val="00264A46"/>
    <w:rsid w:val="00265A8B"/>
    <w:rsid w:val="00266171"/>
    <w:rsid w:val="0026619C"/>
    <w:rsid w:val="00266361"/>
    <w:rsid w:val="00266863"/>
    <w:rsid w:val="00267434"/>
    <w:rsid w:val="00267980"/>
    <w:rsid w:val="00267EFB"/>
    <w:rsid w:val="002709AC"/>
    <w:rsid w:val="00270D19"/>
    <w:rsid w:val="00271199"/>
    <w:rsid w:val="002713C1"/>
    <w:rsid w:val="00271741"/>
    <w:rsid w:val="00271C3D"/>
    <w:rsid w:val="002721C3"/>
    <w:rsid w:val="0027284D"/>
    <w:rsid w:val="00273284"/>
    <w:rsid w:val="00273BCE"/>
    <w:rsid w:val="0027435B"/>
    <w:rsid w:val="002758E1"/>
    <w:rsid w:val="00275945"/>
    <w:rsid w:val="0027682B"/>
    <w:rsid w:val="00277127"/>
    <w:rsid w:val="0027748B"/>
    <w:rsid w:val="00277E89"/>
    <w:rsid w:val="00280160"/>
    <w:rsid w:val="00280B6C"/>
    <w:rsid w:val="00281609"/>
    <w:rsid w:val="00281AE1"/>
    <w:rsid w:val="002820E2"/>
    <w:rsid w:val="0028211F"/>
    <w:rsid w:val="0028239D"/>
    <w:rsid w:val="00283687"/>
    <w:rsid w:val="00283A29"/>
    <w:rsid w:val="00283BBE"/>
    <w:rsid w:val="00283C4C"/>
    <w:rsid w:val="00283C85"/>
    <w:rsid w:val="00284BA2"/>
    <w:rsid w:val="00284CBE"/>
    <w:rsid w:val="002869B6"/>
    <w:rsid w:val="00286C3D"/>
    <w:rsid w:val="00290BB3"/>
    <w:rsid w:val="00291785"/>
    <w:rsid w:val="002925B0"/>
    <w:rsid w:val="00292DD1"/>
    <w:rsid w:val="00292EDF"/>
    <w:rsid w:val="002930FC"/>
    <w:rsid w:val="00293595"/>
    <w:rsid w:val="002938A0"/>
    <w:rsid w:val="002941D3"/>
    <w:rsid w:val="002945B8"/>
    <w:rsid w:val="00294FE1"/>
    <w:rsid w:val="002951BC"/>
    <w:rsid w:val="002953D0"/>
    <w:rsid w:val="00295748"/>
    <w:rsid w:val="002969BF"/>
    <w:rsid w:val="002A0B7C"/>
    <w:rsid w:val="002A1AF9"/>
    <w:rsid w:val="002A2218"/>
    <w:rsid w:val="002A378E"/>
    <w:rsid w:val="002A387E"/>
    <w:rsid w:val="002A41C4"/>
    <w:rsid w:val="002A4712"/>
    <w:rsid w:val="002A5480"/>
    <w:rsid w:val="002A62F0"/>
    <w:rsid w:val="002A7CF9"/>
    <w:rsid w:val="002A7D58"/>
    <w:rsid w:val="002B0066"/>
    <w:rsid w:val="002B0550"/>
    <w:rsid w:val="002B150F"/>
    <w:rsid w:val="002B15D6"/>
    <w:rsid w:val="002B1D54"/>
    <w:rsid w:val="002B1DDE"/>
    <w:rsid w:val="002B1E4F"/>
    <w:rsid w:val="002B1EEB"/>
    <w:rsid w:val="002B24A2"/>
    <w:rsid w:val="002B28FE"/>
    <w:rsid w:val="002B2D0F"/>
    <w:rsid w:val="002B3400"/>
    <w:rsid w:val="002B3CCC"/>
    <w:rsid w:val="002B45A7"/>
    <w:rsid w:val="002B488C"/>
    <w:rsid w:val="002B4A62"/>
    <w:rsid w:val="002B548A"/>
    <w:rsid w:val="002B5A70"/>
    <w:rsid w:val="002B6333"/>
    <w:rsid w:val="002B6A5A"/>
    <w:rsid w:val="002B6CC6"/>
    <w:rsid w:val="002B7478"/>
    <w:rsid w:val="002B7D82"/>
    <w:rsid w:val="002C0069"/>
    <w:rsid w:val="002C0442"/>
    <w:rsid w:val="002C0725"/>
    <w:rsid w:val="002C19AD"/>
    <w:rsid w:val="002C1B28"/>
    <w:rsid w:val="002C1B57"/>
    <w:rsid w:val="002C2162"/>
    <w:rsid w:val="002C2D99"/>
    <w:rsid w:val="002C4075"/>
    <w:rsid w:val="002C4194"/>
    <w:rsid w:val="002C48D6"/>
    <w:rsid w:val="002C495F"/>
    <w:rsid w:val="002C4DAD"/>
    <w:rsid w:val="002C604E"/>
    <w:rsid w:val="002C6338"/>
    <w:rsid w:val="002C657A"/>
    <w:rsid w:val="002C689F"/>
    <w:rsid w:val="002C6B03"/>
    <w:rsid w:val="002C72F2"/>
    <w:rsid w:val="002D0183"/>
    <w:rsid w:val="002D0761"/>
    <w:rsid w:val="002D1515"/>
    <w:rsid w:val="002D1578"/>
    <w:rsid w:val="002D18F3"/>
    <w:rsid w:val="002D1AF0"/>
    <w:rsid w:val="002D1EED"/>
    <w:rsid w:val="002D234A"/>
    <w:rsid w:val="002D2728"/>
    <w:rsid w:val="002D2DF1"/>
    <w:rsid w:val="002D3593"/>
    <w:rsid w:val="002D3A41"/>
    <w:rsid w:val="002D3C45"/>
    <w:rsid w:val="002D3E25"/>
    <w:rsid w:val="002D3E2A"/>
    <w:rsid w:val="002D4785"/>
    <w:rsid w:val="002D4FBD"/>
    <w:rsid w:val="002D5984"/>
    <w:rsid w:val="002D5D74"/>
    <w:rsid w:val="002D75C4"/>
    <w:rsid w:val="002D7A7B"/>
    <w:rsid w:val="002D7E0C"/>
    <w:rsid w:val="002E0063"/>
    <w:rsid w:val="002E044F"/>
    <w:rsid w:val="002E05CE"/>
    <w:rsid w:val="002E09BF"/>
    <w:rsid w:val="002E0AE4"/>
    <w:rsid w:val="002E0EB3"/>
    <w:rsid w:val="002E1258"/>
    <w:rsid w:val="002E1C51"/>
    <w:rsid w:val="002E2517"/>
    <w:rsid w:val="002E278B"/>
    <w:rsid w:val="002E297B"/>
    <w:rsid w:val="002E302F"/>
    <w:rsid w:val="002E306D"/>
    <w:rsid w:val="002E311F"/>
    <w:rsid w:val="002E3AA2"/>
    <w:rsid w:val="002E3ABB"/>
    <w:rsid w:val="002E46EB"/>
    <w:rsid w:val="002E475E"/>
    <w:rsid w:val="002E51BC"/>
    <w:rsid w:val="002E5E3B"/>
    <w:rsid w:val="002E6082"/>
    <w:rsid w:val="002E6739"/>
    <w:rsid w:val="002F07E8"/>
    <w:rsid w:val="002F0A95"/>
    <w:rsid w:val="002F0D02"/>
    <w:rsid w:val="002F1C47"/>
    <w:rsid w:val="002F2125"/>
    <w:rsid w:val="002F23DF"/>
    <w:rsid w:val="002F23E7"/>
    <w:rsid w:val="002F2BA5"/>
    <w:rsid w:val="002F31C4"/>
    <w:rsid w:val="002F3895"/>
    <w:rsid w:val="002F452F"/>
    <w:rsid w:val="002F4608"/>
    <w:rsid w:val="002F4C5F"/>
    <w:rsid w:val="002F574D"/>
    <w:rsid w:val="002F5DAD"/>
    <w:rsid w:val="002F650F"/>
    <w:rsid w:val="002F6574"/>
    <w:rsid w:val="002F72BA"/>
    <w:rsid w:val="002F75C1"/>
    <w:rsid w:val="003003AA"/>
    <w:rsid w:val="00300890"/>
    <w:rsid w:val="0030093C"/>
    <w:rsid w:val="00300BD6"/>
    <w:rsid w:val="0030108A"/>
    <w:rsid w:val="003015DF"/>
    <w:rsid w:val="0030187D"/>
    <w:rsid w:val="00302BF9"/>
    <w:rsid w:val="00302D6E"/>
    <w:rsid w:val="00302D78"/>
    <w:rsid w:val="00303426"/>
    <w:rsid w:val="00303A0C"/>
    <w:rsid w:val="00303A78"/>
    <w:rsid w:val="00303BAC"/>
    <w:rsid w:val="00304034"/>
    <w:rsid w:val="00304124"/>
    <w:rsid w:val="00304953"/>
    <w:rsid w:val="003050F9"/>
    <w:rsid w:val="0030603A"/>
    <w:rsid w:val="0030640A"/>
    <w:rsid w:val="0030690C"/>
    <w:rsid w:val="003073CE"/>
    <w:rsid w:val="00310279"/>
    <w:rsid w:val="00310C9F"/>
    <w:rsid w:val="00310D10"/>
    <w:rsid w:val="00310FA8"/>
    <w:rsid w:val="00311B93"/>
    <w:rsid w:val="00311E79"/>
    <w:rsid w:val="00312120"/>
    <w:rsid w:val="003122FA"/>
    <w:rsid w:val="00312875"/>
    <w:rsid w:val="00312979"/>
    <w:rsid w:val="00313192"/>
    <w:rsid w:val="00313D6C"/>
    <w:rsid w:val="003141C9"/>
    <w:rsid w:val="003146DF"/>
    <w:rsid w:val="00314C97"/>
    <w:rsid w:val="003150DD"/>
    <w:rsid w:val="00315166"/>
    <w:rsid w:val="00315D5B"/>
    <w:rsid w:val="00315F52"/>
    <w:rsid w:val="003160F0"/>
    <w:rsid w:val="0031659F"/>
    <w:rsid w:val="003169AB"/>
    <w:rsid w:val="00320971"/>
    <w:rsid w:val="00320C89"/>
    <w:rsid w:val="00320CF9"/>
    <w:rsid w:val="0032157E"/>
    <w:rsid w:val="003219BD"/>
    <w:rsid w:val="00322051"/>
    <w:rsid w:val="003224BB"/>
    <w:rsid w:val="00322747"/>
    <w:rsid w:val="00322A4E"/>
    <w:rsid w:val="00322ACB"/>
    <w:rsid w:val="0032307D"/>
    <w:rsid w:val="00324252"/>
    <w:rsid w:val="0032445E"/>
    <w:rsid w:val="003249F6"/>
    <w:rsid w:val="00325359"/>
    <w:rsid w:val="00325FFA"/>
    <w:rsid w:val="00327571"/>
    <w:rsid w:val="00327D83"/>
    <w:rsid w:val="003301E3"/>
    <w:rsid w:val="003305A4"/>
    <w:rsid w:val="00330AB9"/>
    <w:rsid w:val="00330F16"/>
    <w:rsid w:val="003324A1"/>
    <w:rsid w:val="00332A57"/>
    <w:rsid w:val="00332C9D"/>
    <w:rsid w:val="00332D0F"/>
    <w:rsid w:val="00332EA2"/>
    <w:rsid w:val="00333A93"/>
    <w:rsid w:val="00333B0C"/>
    <w:rsid w:val="00333DFC"/>
    <w:rsid w:val="00334846"/>
    <w:rsid w:val="00334AB3"/>
    <w:rsid w:val="00335169"/>
    <w:rsid w:val="0033522E"/>
    <w:rsid w:val="00335289"/>
    <w:rsid w:val="003352D0"/>
    <w:rsid w:val="003355BB"/>
    <w:rsid w:val="00335632"/>
    <w:rsid w:val="00335FE1"/>
    <w:rsid w:val="00336B29"/>
    <w:rsid w:val="0033725B"/>
    <w:rsid w:val="00337C75"/>
    <w:rsid w:val="00337EE2"/>
    <w:rsid w:val="00337F9D"/>
    <w:rsid w:val="00340AA9"/>
    <w:rsid w:val="00340E8F"/>
    <w:rsid w:val="003410FE"/>
    <w:rsid w:val="00341199"/>
    <w:rsid w:val="003416A5"/>
    <w:rsid w:val="00342949"/>
    <w:rsid w:val="00342DF0"/>
    <w:rsid w:val="00343BF6"/>
    <w:rsid w:val="00343DAE"/>
    <w:rsid w:val="003440EA"/>
    <w:rsid w:val="00344479"/>
    <w:rsid w:val="003444DD"/>
    <w:rsid w:val="0034464E"/>
    <w:rsid w:val="00344679"/>
    <w:rsid w:val="00344F3B"/>
    <w:rsid w:val="003453E4"/>
    <w:rsid w:val="0034596E"/>
    <w:rsid w:val="00345AD3"/>
    <w:rsid w:val="00345E50"/>
    <w:rsid w:val="00346C08"/>
    <w:rsid w:val="00346C7C"/>
    <w:rsid w:val="00347136"/>
    <w:rsid w:val="003471C3"/>
    <w:rsid w:val="00347249"/>
    <w:rsid w:val="00347F42"/>
    <w:rsid w:val="003511CF"/>
    <w:rsid w:val="003527B6"/>
    <w:rsid w:val="003529B9"/>
    <w:rsid w:val="00352C5A"/>
    <w:rsid w:val="00352D97"/>
    <w:rsid w:val="00352F48"/>
    <w:rsid w:val="00352FC7"/>
    <w:rsid w:val="0035310E"/>
    <w:rsid w:val="00353477"/>
    <w:rsid w:val="003539B5"/>
    <w:rsid w:val="003540CA"/>
    <w:rsid w:val="00354A63"/>
    <w:rsid w:val="00354AA2"/>
    <w:rsid w:val="00355411"/>
    <w:rsid w:val="00355426"/>
    <w:rsid w:val="00355A21"/>
    <w:rsid w:val="00355B13"/>
    <w:rsid w:val="00356134"/>
    <w:rsid w:val="0035628F"/>
    <w:rsid w:val="00356310"/>
    <w:rsid w:val="003567D3"/>
    <w:rsid w:val="00356DB9"/>
    <w:rsid w:val="0035761B"/>
    <w:rsid w:val="00357745"/>
    <w:rsid w:val="00357C66"/>
    <w:rsid w:val="00357DFA"/>
    <w:rsid w:val="003600A3"/>
    <w:rsid w:val="003610CA"/>
    <w:rsid w:val="00361AEB"/>
    <w:rsid w:val="003620D2"/>
    <w:rsid w:val="003628E4"/>
    <w:rsid w:val="003637EF"/>
    <w:rsid w:val="00363D85"/>
    <w:rsid w:val="003640F8"/>
    <w:rsid w:val="00364760"/>
    <w:rsid w:val="00364E4B"/>
    <w:rsid w:val="0036573C"/>
    <w:rsid w:val="00365A4D"/>
    <w:rsid w:val="00365D41"/>
    <w:rsid w:val="00365EAD"/>
    <w:rsid w:val="00366641"/>
    <w:rsid w:val="00366888"/>
    <w:rsid w:val="003676C4"/>
    <w:rsid w:val="0037020E"/>
    <w:rsid w:val="0037089D"/>
    <w:rsid w:val="00370E08"/>
    <w:rsid w:val="00371C9C"/>
    <w:rsid w:val="00371F03"/>
    <w:rsid w:val="00371FF7"/>
    <w:rsid w:val="003722D0"/>
    <w:rsid w:val="0037250F"/>
    <w:rsid w:val="0037311E"/>
    <w:rsid w:val="00373C11"/>
    <w:rsid w:val="0037431B"/>
    <w:rsid w:val="00374522"/>
    <w:rsid w:val="003745A1"/>
    <w:rsid w:val="003750B8"/>
    <w:rsid w:val="00375853"/>
    <w:rsid w:val="00376C3F"/>
    <w:rsid w:val="00376CB9"/>
    <w:rsid w:val="00377A61"/>
    <w:rsid w:val="00380090"/>
    <w:rsid w:val="00380605"/>
    <w:rsid w:val="00380843"/>
    <w:rsid w:val="00381587"/>
    <w:rsid w:val="003818F2"/>
    <w:rsid w:val="0038240C"/>
    <w:rsid w:val="00382EBE"/>
    <w:rsid w:val="003834DE"/>
    <w:rsid w:val="0038395C"/>
    <w:rsid w:val="00383B3A"/>
    <w:rsid w:val="003842BF"/>
    <w:rsid w:val="0038519A"/>
    <w:rsid w:val="003853B0"/>
    <w:rsid w:val="003853C3"/>
    <w:rsid w:val="0038557C"/>
    <w:rsid w:val="00385831"/>
    <w:rsid w:val="00385CFB"/>
    <w:rsid w:val="00385D6E"/>
    <w:rsid w:val="0038639B"/>
    <w:rsid w:val="00390151"/>
    <w:rsid w:val="003901CC"/>
    <w:rsid w:val="0039021C"/>
    <w:rsid w:val="00390B3C"/>
    <w:rsid w:val="00390FD5"/>
    <w:rsid w:val="00391652"/>
    <w:rsid w:val="00391ECB"/>
    <w:rsid w:val="00392793"/>
    <w:rsid w:val="00394628"/>
    <w:rsid w:val="00396313"/>
    <w:rsid w:val="00396F7E"/>
    <w:rsid w:val="003974B7"/>
    <w:rsid w:val="003A023F"/>
    <w:rsid w:val="003A05EC"/>
    <w:rsid w:val="003A0868"/>
    <w:rsid w:val="003A1B41"/>
    <w:rsid w:val="003A23D9"/>
    <w:rsid w:val="003A29C7"/>
    <w:rsid w:val="003A342E"/>
    <w:rsid w:val="003A45B6"/>
    <w:rsid w:val="003A45D3"/>
    <w:rsid w:val="003A585E"/>
    <w:rsid w:val="003A591F"/>
    <w:rsid w:val="003A6281"/>
    <w:rsid w:val="003A7645"/>
    <w:rsid w:val="003A781B"/>
    <w:rsid w:val="003B0BF8"/>
    <w:rsid w:val="003B0D64"/>
    <w:rsid w:val="003B146B"/>
    <w:rsid w:val="003B2C81"/>
    <w:rsid w:val="003B364D"/>
    <w:rsid w:val="003B3F5C"/>
    <w:rsid w:val="003B41D4"/>
    <w:rsid w:val="003B4278"/>
    <w:rsid w:val="003B4C33"/>
    <w:rsid w:val="003B4F6B"/>
    <w:rsid w:val="003B4FB5"/>
    <w:rsid w:val="003B5069"/>
    <w:rsid w:val="003B5380"/>
    <w:rsid w:val="003B57C3"/>
    <w:rsid w:val="003B64D0"/>
    <w:rsid w:val="003B7E64"/>
    <w:rsid w:val="003C01E2"/>
    <w:rsid w:val="003C0974"/>
    <w:rsid w:val="003C1CA3"/>
    <w:rsid w:val="003C22AC"/>
    <w:rsid w:val="003C28C7"/>
    <w:rsid w:val="003C31E9"/>
    <w:rsid w:val="003C321A"/>
    <w:rsid w:val="003C3289"/>
    <w:rsid w:val="003C3B5B"/>
    <w:rsid w:val="003C43D6"/>
    <w:rsid w:val="003C611B"/>
    <w:rsid w:val="003C6827"/>
    <w:rsid w:val="003C6DA2"/>
    <w:rsid w:val="003C75AA"/>
    <w:rsid w:val="003D03F9"/>
    <w:rsid w:val="003D0547"/>
    <w:rsid w:val="003D0CAF"/>
    <w:rsid w:val="003D0E22"/>
    <w:rsid w:val="003D1051"/>
    <w:rsid w:val="003D10A0"/>
    <w:rsid w:val="003D11FC"/>
    <w:rsid w:val="003D19F8"/>
    <w:rsid w:val="003D1C14"/>
    <w:rsid w:val="003D252B"/>
    <w:rsid w:val="003D26EA"/>
    <w:rsid w:val="003D277E"/>
    <w:rsid w:val="003D3136"/>
    <w:rsid w:val="003D3C11"/>
    <w:rsid w:val="003D3DC6"/>
    <w:rsid w:val="003D474B"/>
    <w:rsid w:val="003D48A4"/>
    <w:rsid w:val="003D4BA5"/>
    <w:rsid w:val="003D4CAC"/>
    <w:rsid w:val="003D4F0C"/>
    <w:rsid w:val="003D5081"/>
    <w:rsid w:val="003D57FB"/>
    <w:rsid w:val="003D5FFD"/>
    <w:rsid w:val="003D600A"/>
    <w:rsid w:val="003D6124"/>
    <w:rsid w:val="003D61E5"/>
    <w:rsid w:val="003D6302"/>
    <w:rsid w:val="003D6634"/>
    <w:rsid w:val="003D665D"/>
    <w:rsid w:val="003D675E"/>
    <w:rsid w:val="003D6816"/>
    <w:rsid w:val="003D6890"/>
    <w:rsid w:val="003D69C7"/>
    <w:rsid w:val="003D6F1F"/>
    <w:rsid w:val="003D7068"/>
    <w:rsid w:val="003D77A3"/>
    <w:rsid w:val="003D7B23"/>
    <w:rsid w:val="003D7FB3"/>
    <w:rsid w:val="003E04F4"/>
    <w:rsid w:val="003E1069"/>
    <w:rsid w:val="003E135C"/>
    <w:rsid w:val="003E14A0"/>
    <w:rsid w:val="003E1572"/>
    <w:rsid w:val="003E2DF5"/>
    <w:rsid w:val="003E366A"/>
    <w:rsid w:val="003E38B1"/>
    <w:rsid w:val="003E3ABC"/>
    <w:rsid w:val="003E477B"/>
    <w:rsid w:val="003E47BD"/>
    <w:rsid w:val="003E4BB6"/>
    <w:rsid w:val="003E4D1F"/>
    <w:rsid w:val="003E5DD2"/>
    <w:rsid w:val="003E616B"/>
    <w:rsid w:val="003E6184"/>
    <w:rsid w:val="003E6751"/>
    <w:rsid w:val="003E68A0"/>
    <w:rsid w:val="003E69BB"/>
    <w:rsid w:val="003E75A9"/>
    <w:rsid w:val="003F0188"/>
    <w:rsid w:val="003F0A5A"/>
    <w:rsid w:val="003F0BBA"/>
    <w:rsid w:val="003F1653"/>
    <w:rsid w:val="003F1978"/>
    <w:rsid w:val="003F198F"/>
    <w:rsid w:val="003F32B0"/>
    <w:rsid w:val="003F33AE"/>
    <w:rsid w:val="003F37F3"/>
    <w:rsid w:val="003F39EE"/>
    <w:rsid w:val="003F3EE3"/>
    <w:rsid w:val="003F3F16"/>
    <w:rsid w:val="003F46ED"/>
    <w:rsid w:val="003F4ACD"/>
    <w:rsid w:val="003F573F"/>
    <w:rsid w:val="003F5B88"/>
    <w:rsid w:val="003F624F"/>
    <w:rsid w:val="003F695A"/>
    <w:rsid w:val="003F6BAD"/>
    <w:rsid w:val="003F796F"/>
    <w:rsid w:val="004003DD"/>
    <w:rsid w:val="004005B8"/>
    <w:rsid w:val="0040060E"/>
    <w:rsid w:val="00400C4B"/>
    <w:rsid w:val="00400E0C"/>
    <w:rsid w:val="004011C5"/>
    <w:rsid w:val="00401364"/>
    <w:rsid w:val="0040139B"/>
    <w:rsid w:val="0040154A"/>
    <w:rsid w:val="00401B1F"/>
    <w:rsid w:val="00401B2B"/>
    <w:rsid w:val="00401C1D"/>
    <w:rsid w:val="004022EA"/>
    <w:rsid w:val="00403841"/>
    <w:rsid w:val="00403E9B"/>
    <w:rsid w:val="0040402F"/>
    <w:rsid w:val="004048EB"/>
    <w:rsid w:val="00405068"/>
    <w:rsid w:val="0040546D"/>
    <w:rsid w:val="004059E9"/>
    <w:rsid w:val="00405B37"/>
    <w:rsid w:val="00405E3F"/>
    <w:rsid w:val="004060A7"/>
    <w:rsid w:val="00406382"/>
    <w:rsid w:val="00406388"/>
    <w:rsid w:val="004065B6"/>
    <w:rsid w:val="00406B79"/>
    <w:rsid w:val="00407DE7"/>
    <w:rsid w:val="004101C2"/>
    <w:rsid w:val="004105E3"/>
    <w:rsid w:val="00410675"/>
    <w:rsid w:val="0041084E"/>
    <w:rsid w:val="00410886"/>
    <w:rsid w:val="00410B73"/>
    <w:rsid w:val="00410DC2"/>
    <w:rsid w:val="004110AB"/>
    <w:rsid w:val="0041130F"/>
    <w:rsid w:val="004114DD"/>
    <w:rsid w:val="00411520"/>
    <w:rsid w:val="00412307"/>
    <w:rsid w:val="00412E7E"/>
    <w:rsid w:val="00413C1F"/>
    <w:rsid w:val="00413CBD"/>
    <w:rsid w:val="00414189"/>
    <w:rsid w:val="00414822"/>
    <w:rsid w:val="004151E0"/>
    <w:rsid w:val="00415AC4"/>
    <w:rsid w:val="004171D9"/>
    <w:rsid w:val="00417566"/>
    <w:rsid w:val="004178E1"/>
    <w:rsid w:val="00420A28"/>
    <w:rsid w:val="00420DBE"/>
    <w:rsid w:val="004210E1"/>
    <w:rsid w:val="00421AE2"/>
    <w:rsid w:val="00421C5A"/>
    <w:rsid w:val="0042280A"/>
    <w:rsid w:val="0042287C"/>
    <w:rsid w:val="00422A0A"/>
    <w:rsid w:val="00423501"/>
    <w:rsid w:val="00424346"/>
    <w:rsid w:val="00424536"/>
    <w:rsid w:val="004252D7"/>
    <w:rsid w:val="00425543"/>
    <w:rsid w:val="004256FA"/>
    <w:rsid w:val="00425910"/>
    <w:rsid w:val="004264CF"/>
    <w:rsid w:val="00426655"/>
    <w:rsid w:val="00426C87"/>
    <w:rsid w:val="00426FFD"/>
    <w:rsid w:val="00430471"/>
    <w:rsid w:val="00430626"/>
    <w:rsid w:val="0043234E"/>
    <w:rsid w:val="004323A8"/>
    <w:rsid w:val="00432758"/>
    <w:rsid w:val="00433463"/>
    <w:rsid w:val="00433B76"/>
    <w:rsid w:val="00433F63"/>
    <w:rsid w:val="00434154"/>
    <w:rsid w:val="00435959"/>
    <w:rsid w:val="004362F7"/>
    <w:rsid w:val="00436C8E"/>
    <w:rsid w:val="00436D1B"/>
    <w:rsid w:val="00437431"/>
    <w:rsid w:val="00437EF7"/>
    <w:rsid w:val="00440125"/>
    <w:rsid w:val="00441415"/>
    <w:rsid w:val="004414A9"/>
    <w:rsid w:val="00441620"/>
    <w:rsid w:val="00441940"/>
    <w:rsid w:val="00441C11"/>
    <w:rsid w:val="0044220A"/>
    <w:rsid w:val="00443165"/>
    <w:rsid w:val="004433C7"/>
    <w:rsid w:val="00443506"/>
    <w:rsid w:val="00443A1D"/>
    <w:rsid w:val="004447E3"/>
    <w:rsid w:val="004447EB"/>
    <w:rsid w:val="00444BAF"/>
    <w:rsid w:val="00444C17"/>
    <w:rsid w:val="004450AA"/>
    <w:rsid w:val="00445C6D"/>
    <w:rsid w:val="00446133"/>
    <w:rsid w:val="00446A4E"/>
    <w:rsid w:val="0044711B"/>
    <w:rsid w:val="004475AF"/>
    <w:rsid w:val="00447622"/>
    <w:rsid w:val="00450986"/>
    <w:rsid w:val="00451E07"/>
    <w:rsid w:val="004520E3"/>
    <w:rsid w:val="004526D9"/>
    <w:rsid w:val="00452AB5"/>
    <w:rsid w:val="00452DCF"/>
    <w:rsid w:val="00453CF3"/>
    <w:rsid w:val="00454431"/>
    <w:rsid w:val="004548A2"/>
    <w:rsid w:val="00454E31"/>
    <w:rsid w:val="00454ED7"/>
    <w:rsid w:val="00455302"/>
    <w:rsid w:val="0045569D"/>
    <w:rsid w:val="00455BCF"/>
    <w:rsid w:val="00456F6E"/>
    <w:rsid w:val="004576AA"/>
    <w:rsid w:val="00457E5F"/>
    <w:rsid w:val="00460CE2"/>
    <w:rsid w:val="00461505"/>
    <w:rsid w:val="00461DB0"/>
    <w:rsid w:val="00461DCE"/>
    <w:rsid w:val="00462231"/>
    <w:rsid w:val="0046242D"/>
    <w:rsid w:val="00462DC3"/>
    <w:rsid w:val="00463097"/>
    <w:rsid w:val="00463656"/>
    <w:rsid w:val="00464508"/>
    <w:rsid w:val="004648F8"/>
    <w:rsid w:val="00464A5A"/>
    <w:rsid w:val="00465C71"/>
    <w:rsid w:val="004660FD"/>
    <w:rsid w:val="00466306"/>
    <w:rsid w:val="0046640D"/>
    <w:rsid w:val="00467959"/>
    <w:rsid w:val="00467FC5"/>
    <w:rsid w:val="004700D4"/>
    <w:rsid w:val="00470B33"/>
    <w:rsid w:val="004722EF"/>
    <w:rsid w:val="00472696"/>
    <w:rsid w:val="004727DD"/>
    <w:rsid w:val="00472881"/>
    <w:rsid w:val="00473625"/>
    <w:rsid w:val="00473B5F"/>
    <w:rsid w:val="00474397"/>
    <w:rsid w:val="00474587"/>
    <w:rsid w:val="00474DA0"/>
    <w:rsid w:val="00474ED9"/>
    <w:rsid w:val="004753E1"/>
    <w:rsid w:val="004756B9"/>
    <w:rsid w:val="004757BB"/>
    <w:rsid w:val="00475959"/>
    <w:rsid w:val="00475960"/>
    <w:rsid w:val="00477006"/>
    <w:rsid w:val="004771E6"/>
    <w:rsid w:val="00477C2F"/>
    <w:rsid w:val="00481441"/>
    <w:rsid w:val="00481C65"/>
    <w:rsid w:val="00481F22"/>
    <w:rsid w:val="004822F7"/>
    <w:rsid w:val="004836C0"/>
    <w:rsid w:val="00483C4F"/>
    <w:rsid w:val="00484618"/>
    <w:rsid w:val="00484821"/>
    <w:rsid w:val="00485125"/>
    <w:rsid w:val="0048528F"/>
    <w:rsid w:val="00485602"/>
    <w:rsid w:val="00485679"/>
    <w:rsid w:val="004860FB"/>
    <w:rsid w:val="0048629A"/>
    <w:rsid w:val="00486435"/>
    <w:rsid w:val="004866D8"/>
    <w:rsid w:val="004866EA"/>
    <w:rsid w:val="00487248"/>
    <w:rsid w:val="004873AC"/>
    <w:rsid w:val="0048747D"/>
    <w:rsid w:val="00487D38"/>
    <w:rsid w:val="00490560"/>
    <w:rsid w:val="004906BF"/>
    <w:rsid w:val="0049090C"/>
    <w:rsid w:val="00490C97"/>
    <w:rsid w:val="004910F0"/>
    <w:rsid w:val="00491841"/>
    <w:rsid w:val="00491A43"/>
    <w:rsid w:val="004933C3"/>
    <w:rsid w:val="00493A7E"/>
    <w:rsid w:val="00493F9B"/>
    <w:rsid w:val="00495F0E"/>
    <w:rsid w:val="00496C8D"/>
    <w:rsid w:val="00497B0B"/>
    <w:rsid w:val="004A08C9"/>
    <w:rsid w:val="004A0995"/>
    <w:rsid w:val="004A0A05"/>
    <w:rsid w:val="004A11B5"/>
    <w:rsid w:val="004A138D"/>
    <w:rsid w:val="004A141F"/>
    <w:rsid w:val="004A1707"/>
    <w:rsid w:val="004A2183"/>
    <w:rsid w:val="004A29E2"/>
    <w:rsid w:val="004A3BE9"/>
    <w:rsid w:val="004A4641"/>
    <w:rsid w:val="004A479A"/>
    <w:rsid w:val="004A53C9"/>
    <w:rsid w:val="004A544C"/>
    <w:rsid w:val="004A548E"/>
    <w:rsid w:val="004A5BF4"/>
    <w:rsid w:val="004A5EB9"/>
    <w:rsid w:val="004A5EDA"/>
    <w:rsid w:val="004A64E3"/>
    <w:rsid w:val="004A6E7A"/>
    <w:rsid w:val="004A77B9"/>
    <w:rsid w:val="004A7C57"/>
    <w:rsid w:val="004B0A84"/>
    <w:rsid w:val="004B0C57"/>
    <w:rsid w:val="004B14D2"/>
    <w:rsid w:val="004B3740"/>
    <w:rsid w:val="004B3D89"/>
    <w:rsid w:val="004B3E74"/>
    <w:rsid w:val="004B446D"/>
    <w:rsid w:val="004B49F1"/>
    <w:rsid w:val="004B4A49"/>
    <w:rsid w:val="004B4F4B"/>
    <w:rsid w:val="004B6442"/>
    <w:rsid w:val="004B7596"/>
    <w:rsid w:val="004B75F3"/>
    <w:rsid w:val="004B7AF6"/>
    <w:rsid w:val="004B7D94"/>
    <w:rsid w:val="004C0358"/>
    <w:rsid w:val="004C04E1"/>
    <w:rsid w:val="004C15B5"/>
    <w:rsid w:val="004C16E7"/>
    <w:rsid w:val="004C21D3"/>
    <w:rsid w:val="004C2C3A"/>
    <w:rsid w:val="004C31C0"/>
    <w:rsid w:val="004C3751"/>
    <w:rsid w:val="004C3B69"/>
    <w:rsid w:val="004C3C57"/>
    <w:rsid w:val="004C3CD0"/>
    <w:rsid w:val="004C416A"/>
    <w:rsid w:val="004C4D96"/>
    <w:rsid w:val="004C586C"/>
    <w:rsid w:val="004C59DB"/>
    <w:rsid w:val="004C5B34"/>
    <w:rsid w:val="004C5FF2"/>
    <w:rsid w:val="004C6274"/>
    <w:rsid w:val="004C6DCA"/>
    <w:rsid w:val="004C71FA"/>
    <w:rsid w:val="004C7615"/>
    <w:rsid w:val="004D00A5"/>
    <w:rsid w:val="004D03C5"/>
    <w:rsid w:val="004D0483"/>
    <w:rsid w:val="004D057C"/>
    <w:rsid w:val="004D127D"/>
    <w:rsid w:val="004D12DD"/>
    <w:rsid w:val="004D2015"/>
    <w:rsid w:val="004D2471"/>
    <w:rsid w:val="004D26CE"/>
    <w:rsid w:val="004D2B7E"/>
    <w:rsid w:val="004D2DDA"/>
    <w:rsid w:val="004D3249"/>
    <w:rsid w:val="004D359D"/>
    <w:rsid w:val="004D36D9"/>
    <w:rsid w:val="004D42E9"/>
    <w:rsid w:val="004D4376"/>
    <w:rsid w:val="004D4693"/>
    <w:rsid w:val="004D4D00"/>
    <w:rsid w:val="004D517B"/>
    <w:rsid w:val="004D7171"/>
    <w:rsid w:val="004D7476"/>
    <w:rsid w:val="004E0087"/>
    <w:rsid w:val="004E042C"/>
    <w:rsid w:val="004E0D0E"/>
    <w:rsid w:val="004E0D18"/>
    <w:rsid w:val="004E1625"/>
    <w:rsid w:val="004E1B24"/>
    <w:rsid w:val="004E1B61"/>
    <w:rsid w:val="004E1ED2"/>
    <w:rsid w:val="004E2E82"/>
    <w:rsid w:val="004E3A93"/>
    <w:rsid w:val="004E46EE"/>
    <w:rsid w:val="004E47B0"/>
    <w:rsid w:val="004E54C6"/>
    <w:rsid w:val="004E5EB8"/>
    <w:rsid w:val="004E60E6"/>
    <w:rsid w:val="004E6529"/>
    <w:rsid w:val="004E66C9"/>
    <w:rsid w:val="004E6915"/>
    <w:rsid w:val="004E7ADA"/>
    <w:rsid w:val="004E7E9A"/>
    <w:rsid w:val="004E7FCA"/>
    <w:rsid w:val="004F029E"/>
    <w:rsid w:val="004F05B3"/>
    <w:rsid w:val="004F0830"/>
    <w:rsid w:val="004F090B"/>
    <w:rsid w:val="004F119A"/>
    <w:rsid w:val="004F1884"/>
    <w:rsid w:val="004F1A5E"/>
    <w:rsid w:val="004F1E0C"/>
    <w:rsid w:val="004F21F6"/>
    <w:rsid w:val="004F2811"/>
    <w:rsid w:val="004F2F27"/>
    <w:rsid w:val="004F3355"/>
    <w:rsid w:val="004F3AEF"/>
    <w:rsid w:val="004F3B01"/>
    <w:rsid w:val="004F3D78"/>
    <w:rsid w:val="004F4049"/>
    <w:rsid w:val="004F450A"/>
    <w:rsid w:val="004F4574"/>
    <w:rsid w:val="004F469E"/>
    <w:rsid w:val="004F47C4"/>
    <w:rsid w:val="004F4835"/>
    <w:rsid w:val="004F4A3E"/>
    <w:rsid w:val="004F4D30"/>
    <w:rsid w:val="004F4ECD"/>
    <w:rsid w:val="004F5719"/>
    <w:rsid w:val="004F6033"/>
    <w:rsid w:val="004F6329"/>
    <w:rsid w:val="004F70F5"/>
    <w:rsid w:val="004F7984"/>
    <w:rsid w:val="005002C4"/>
    <w:rsid w:val="005002F4"/>
    <w:rsid w:val="00500407"/>
    <w:rsid w:val="0050186B"/>
    <w:rsid w:val="00501AA6"/>
    <w:rsid w:val="00501EBD"/>
    <w:rsid w:val="005038D9"/>
    <w:rsid w:val="00504373"/>
    <w:rsid w:val="00504954"/>
    <w:rsid w:val="00504CD3"/>
    <w:rsid w:val="00505B3C"/>
    <w:rsid w:val="0050695C"/>
    <w:rsid w:val="00506996"/>
    <w:rsid w:val="00506DD3"/>
    <w:rsid w:val="00506E5A"/>
    <w:rsid w:val="00506E63"/>
    <w:rsid w:val="005072EF"/>
    <w:rsid w:val="00507A33"/>
    <w:rsid w:val="00507A73"/>
    <w:rsid w:val="00507EA7"/>
    <w:rsid w:val="0051018B"/>
    <w:rsid w:val="00510618"/>
    <w:rsid w:val="005107FC"/>
    <w:rsid w:val="00510A5E"/>
    <w:rsid w:val="00512618"/>
    <w:rsid w:val="0051274B"/>
    <w:rsid w:val="00513669"/>
    <w:rsid w:val="0051433E"/>
    <w:rsid w:val="00515724"/>
    <w:rsid w:val="00515F1B"/>
    <w:rsid w:val="00516C18"/>
    <w:rsid w:val="00516DB5"/>
    <w:rsid w:val="005175DF"/>
    <w:rsid w:val="00520153"/>
    <w:rsid w:val="005203AA"/>
    <w:rsid w:val="00520B1A"/>
    <w:rsid w:val="00520BEC"/>
    <w:rsid w:val="005210B0"/>
    <w:rsid w:val="00521607"/>
    <w:rsid w:val="00521ABD"/>
    <w:rsid w:val="0052223E"/>
    <w:rsid w:val="00522F11"/>
    <w:rsid w:val="00523B51"/>
    <w:rsid w:val="00523D8B"/>
    <w:rsid w:val="005255C1"/>
    <w:rsid w:val="00525678"/>
    <w:rsid w:val="005259DA"/>
    <w:rsid w:val="00525F10"/>
    <w:rsid w:val="0052621D"/>
    <w:rsid w:val="005264A2"/>
    <w:rsid w:val="00526820"/>
    <w:rsid w:val="00526B93"/>
    <w:rsid w:val="00527202"/>
    <w:rsid w:val="005277A5"/>
    <w:rsid w:val="00527C4C"/>
    <w:rsid w:val="00527D2E"/>
    <w:rsid w:val="00530167"/>
    <w:rsid w:val="0053028E"/>
    <w:rsid w:val="005306D1"/>
    <w:rsid w:val="0053089F"/>
    <w:rsid w:val="00530E39"/>
    <w:rsid w:val="00530E7F"/>
    <w:rsid w:val="0053113D"/>
    <w:rsid w:val="00531999"/>
    <w:rsid w:val="00531DC0"/>
    <w:rsid w:val="00531FD8"/>
    <w:rsid w:val="005322F6"/>
    <w:rsid w:val="005328C0"/>
    <w:rsid w:val="00532C21"/>
    <w:rsid w:val="00532E4B"/>
    <w:rsid w:val="00533A98"/>
    <w:rsid w:val="00533AF0"/>
    <w:rsid w:val="00533CC6"/>
    <w:rsid w:val="00535976"/>
    <w:rsid w:val="00535F32"/>
    <w:rsid w:val="00536238"/>
    <w:rsid w:val="00536266"/>
    <w:rsid w:val="00536544"/>
    <w:rsid w:val="005369E4"/>
    <w:rsid w:val="0053755D"/>
    <w:rsid w:val="005379F9"/>
    <w:rsid w:val="005406C5"/>
    <w:rsid w:val="00540804"/>
    <w:rsid w:val="00541285"/>
    <w:rsid w:val="00541544"/>
    <w:rsid w:val="0054231B"/>
    <w:rsid w:val="005426EE"/>
    <w:rsid w:val="005427C5"/>
    <w:rsid w:val="00542BA9"/>
    <w:rsid w:val="00542DD1"/>
    <w:rsid w:val="005438A3"/>
    <w:rsid w:val="00544367"/>
    <w:rsid w:val="0054451C"/>
    <w:rsid w:val="005447A0"/>
    <w:rsid w:val="005448AE"/>
    <w:rsid w:val="00544934"/>
    <w:rsid w:val="0054519E"/>
    <w:rsid w:val="005453A0"/>
    <w:rsid w:val="00545D64"/>
    <w:rsid w:val="005460B5"/>
    <w:rsid w:val="00546233"/>
    <w:rsid w:val="005469CC"/>
    <w:rsid w:val="00546C37"/>
    <w:rsid w:val="00546F72"/>
    <w:rsid w:val="00546F95"/>
    <w:rsid w:val="005471DD"/>
    <w:rsid w:val="00547AF8"/>
    <w:rsid w:val="00547DCC"/>
    <w:rsid w:val="00547F57"/>
    <w:rsid w:val="005503A6"/>
    <w:rsid w:val="00550462"/>
    <w:rsid w:val="00550B19"/>
    <w:rsid w:val="00551E75"/>
    <w:rsid w:val="00552621"/>
    <w:rsid w:val="005526D4"/>
    <w:rsid w:val="00552885"/>
    <w:rsid w:val="00552F73"/>
    <w:rsid w:val="005533B5"/>
    <w:rsid w:val="0055352C"/>
    <w:rsid w:val="00553AD2"/>
    <w:rsid w:val="00553E8E"/>
    <w:rsid w:val="00554F08"/>
    <w:rsid w:val="005554E0"/>
    <w:rsid w:val="00555922"/>
    <w:rsid w:val="00555BF1"/>
    <w:rsid w:val="00555C5A"/>
    <w:rsid w:val="00555F7A"/>
    <w:rsid w:val="00556048"/>
    <w:rsid w:val="005560F8"/>
    <w:rsid w:val="00556614"/>
    <w:rsid w:val="00556770"/>
    <w:rsid w:val="00557A10"/>
    <w:rsid w:val="005606D9"/>
    <w:rsid w:val="005615BB"/>
    <w:rsid w:val="005617AA"/>
    <w:rsid w:val="005617ED"/>
    <w:rsid w:val="00561BC5"/>
    <w:rsid w:val="00561D60"/>
    <w:rsid w:val="00562306"/>
    <w:rsid w:val="00562BC4"/>
    <w:rsid w:val="00562FB9"/>
    <w:rsid w:val="00562FF9"/>
    <w:rsid w:val="0056337F"/>
    <w:rsid w:val="005639DD"/>
    <w:rsid w:val="00564AF8"/>
    <w:rsid w:val="00564F2C"/>
    <w:rsid w:val="005657EB"/>
    <w:rsid w:val="0056631B"/>
    <w:rsid w:val="00566402"/>
    <w:rsid w:val="00566638"/>
    <w:rsid w:val="00566CAE"/>
    <w:rsid w:val="00566CB1"/>
    <w:rsid w:val="00566FA2"/>
    <w:rsid w:val="00567EFC"/>
    <w:rsid w:val="00567F65"/>
    <w:rsid w:val="00570FD6"/>
    <w:rsid w:val="005712F6"/>
    <w:rsid w:val="00571C13"/>
    <w:rsid w:val="0057273B"/>
    <w:rsid w:val="005729D0"/>
    <w:rsid w:val="00572BA3"/>
    <w:rsid w:val="005736DE"/>
    <w:rsid w:val="00574289"/>
    <w:rsid w:val="00574773"/>
    <w:rsid w:val="00574D95"/>
    <w:rsid w:val="00575190"/>
    <w:rsid w:val="00575684"/>
    <w:rsid w:val="00575A8A"/>
    <w:rsid w:val="00576455"/>
    <w:rsid w:val="005764DE"/>
    <w:rsid w:val="005768A2"/>
    <w:rsid w:val="00576B4A"/>
    <w:rsid w:val="005777F0"/>
    <w:rsid w:val="00580362"/>
    <w:rsid w:val="005813C8"/>
    <w:rsid w:val="00581CDE"/>
    <w:rsid w:val="00581F14"/>
    <w:rsid w:val="00582D52"/>
    <w:rsid w:val="005833A3"/>
    <w:rsid w:val="0058450A"/>
    <w:rsid w:val="00584852"/>
    <w:rsid w:val="00584BBD"/>
    <w:rsid w:val="00584CEC"/>
    <w:rsid w:val="00585434"/>
    <w:rsid w:val="00585797"/>
    <w:rsid w:val="005858EB"/>
    <w:rsid w:val="00585AF7"/>
    <w:rsid w:val="00585EC7"/>
    <w:rsid w:val="00586CF7"/>
    <w:rsid w:val="00587FB4"/>
    <w:rsid w:val="00590043"/>
    <w:rsid w:val="005902D4"/>
    <w:rsid w:val="00590A76"/>
    <w:rsid w:val="005910D0"/>
    <w:rsid w:val="00591198"/>
    <w:rsid w:val="005916FA"/>
    <w:rsid w:val="0059172B"/>
    <w:rsid w:val="00591AD4"/>
    <w:rsid w:val="00591C18"/>
    <w:rsid w:val="005924A6"/>
    <w:rsid w:val="00592A8F"/>
    <w:rsid w:val="00592BB2"/>
    <w:rsid w:val="00593561"/>
    <w:rsid w:val="00594940"/>
    <w:rsid w:val="00594CA2"/>
    <w:rsid w:val="00594DEB"/>
    <w:rsid w:val="00595303"/>
    <w:rsid w:val="00595A92"/>
    <w:rsid w:val="00596A3B"/>
    <w:rsid w:val="005977DD"/>
    <w:rsid w:val="005A189B"/>
    <w:rsid w:val="005A20E7"/>
    <w:rsid w:val="005A4595"/>
    <w:rsid w:val="005A498A"/>
    <w:rsid w:val="005A4C3D"/>
    <w:rsid w:val="005A4E32"/>
    <w:rsid w:val="005A5D47"/>
    <w:rsid w:val="005A6773"/>
    <w:rsid w:val="005A691B"/>
    <w:rsid w:val="005A7420"/>
    <w:rsid w:val="005B01C1"/>
    <w:rsid w:val="005B064B"/>
    <w:rsid w:val="005B0A75"/>
    <w:rsid w:val="005B113E"/>
    <w:rsid w:val="005B1249"/>
    <w:rsid w:val="005B1353"/>
    <w:rsid w:val="005B13AB"/>
    <w:rsid w:val="005B165E"/>
    <w:rsid w:val="005B1F45"/>
    <w:rsid w:val="005B25CE"/>
    <w:rsid w:val="005B29C8"/>
    <w:rsid w:val="005B29D1"/>
    <w:rsid w:val="005B2B5F"/>
    <w:rsid w:val="005B2D88"/>
    <w:rsid w:val="005B3821"/>
    <w:rsid w:val="005B40D5"/>
    <w:rsid w:val="005B46F7"/>
    <w:rsid w:val="005B51AD"/>
    <w:rsid w:val="005B5556"/>
    <w:rsid w:val="005B5F7E"/>
    <w:rsid w:val="005B67C2"/>
    <w:rsid w:val="005B76F9"/>
    <w:rsid w:val="005B7E01"/>
    <w:rsid w:val="005C0172"/>
    <w:rsid w:val="005C08C5"/>
    <w:rsid w:val="005C17BD"/>
    <w:rsid w:val="005C26DE"/>
    <w:rsid w:val="005C2F11"/>
    <w:rsid w:val="005C2FEC"/>
    <w:rsid w:val="005C4AD0"/>
    <w:rsid w:val="005C59F0"/>
    <w:rsid w:val="005C62B8"/>
    <w:rsid w:val="005C6679"/>
    <w:rsid w:val="005C6B15"/>
    <w:rsid w:val="005C7197"/>
    <w:rsid w:val="005C72A3"/>
    <w:rsid w:val="005C7769"/>
    <w:rsid w:val="005C78C1"/>
    <w:rsid w:val="005C78E0"/>
    <w:rsid w:val="005C7E80"/>
    <w:rsid w:val="005D0812"/>
    <w:rsid w:val="005D2447"/>
    <w:rsid w:val="005D24A8"/>
    <w:rsid w:val="005D2533"/>
    <w:rsid w:val="005D2DCE"/>
    <w:rsid w:val="005D32EB"/>
    <w:rsid w:val="005D3B5B"/>
    <w:rsid w:val="005D3FFA"/>
    <w:rsid w:val="005D4C15"/>
    <w:rsid w:val="005D5164"/>
    <w:rsid w:val="005D588E"/>
    <w:rsid w:val="005D5A73"/>
    <w:rsid w:val="005D5FE5"/>
    <w:rsid w:val="005D679B"/>
    <w:rsid w:val="005D688A"/>
    <w:rsid w:val="005D6F6C"/>
    <w:rsid w:val="005D7014"/>
    <w:rsid w:val="005D73AB"/>
    <w:rsid w:val="005D75CD"/>
    <w:rsid w:val="005D774C"/>
    <w:rsid w:val="005D7ABB"/>
    <w:rsid w:val="005E0762"/>
    <w:rsid w:val="005E077F"/>
    <w:rsid w:val="005E0D70"/>
    <w:rsid w:val="005E1207"/>
    <w:rsid w:val="005E13AA"/>
    <w:rsid w:val="005E13E5"/>
    <w:rsid w:val="005E16B7"/>
    <w:rsid w:val="005E34F6"/>
    <w:rsid w:val="005E35EE"/>
    <w:rsid w:val="005E39B6"/>
    <w:rsid w:val="005E4073"/>
    <w:rsid w:val="005E408F"/>
    <w:rsid w:val="005E41E5"/>
    <w:rsid w:val="005E47F2"/>
    <w:rsid w:val="005E4C81"/>
    <w:rsid w:val="005E4DA1"/>
    <w:rsid w:val="005E5E8D"/>
    <w:rsid w:val="005E5F26"/>
    <w:rsid w:val="005E610C"/>
    <w:rsid w:val="005E61B4"/>
    <w:rsid w:val="005E6201"/>
    <w:rsid w:val="005E62BE"/>
    <w:rsid w:val="005E6421"/>
    <w:rsid w:val="005E64E0"/>
    <w:rsid w:val="005E6BA4"/>
    <w:rsid w:val="005E7D6C"/>
    <w:rsid w:val="005F0A64"/>
    <w:rsid w:val="005F0AF7"/>
    <w:rsid w:val="005F158B"/>
    <w:rsid w:val="005F18FB"/>
    <w:rsid w:val="005F1B1A"/>
    <w:rsid w:val="005F1DB3"/>
    <w:rsid w:val="005F25E8"/>
    <w:rsid w:val="005F28F7"/>
    <w:rsid w:val="005F2964"/>
    <w:rsid w:val="005F2A0D"/>
    <w:rsid w:val="005F2BF0"/>
    <w:rsid w:val="005F2D83"/>
    <w:rsid w:val="005F346F"/>
    <w:rsid w:val="005F3A55"/>
    <w:rsid w:val="005F3BED"/>
    <w:rsid w:val="005F3D82"/>
    <w:rsid w:val="005F3E4A"/>
    <w:rsid w:val="005F54DA"/>
    <w:rsid w:val="005F5A10"/>
    <w:rsid w:val="005F5F95"/>
    <w:rsid w:val="005F61B9"/>
    <w:rsid w:val="005F6930"/>
    <w:rsid w:val="005F6CA4"/>
    <w:rsid w:val="005F6E99"/>
    <w:rsid w:val="006003E3"/>
    <w:rsid w:val="0060073B"/>
    <w:rsid w:val="00600874"/>
    <w:rsid w:val="00600E90"/>
    <w:rsid w:val="00600EF3"/>
    <w:rsid w:val="00601130"/>
    <w:rsid w:val="00601CA9"/>
    <w:rsid w:val="006029BE"/>
    <w:rsid w:val="00602A0C"/>
    <w:rsid w:val="00602ABD"/>
    <w:rsid w:val="00603715"/>
    <w:rsid w:val="006052EC"/>
    <w:rsid w:val="006054BE"/>
    <w:rsid w:val="00606B6C"/>
    <w:rsid w:val="006075BF"/>
    <w:rsid w:val="00607775"/>
    <w:rsid w:val="00607A8A"/>
    <w:rsid w:val="006106C4"/>
    <w:rsid w:val="0061102D"/>
    <w:rsid w:val="0061121F"/>
    <w:rsid w:val="0061217C"/>
    <w:rsid w:val="0061323B"/>
    <w:rsid w:val="00613E2D"/>
    <w:rsid w:val="00614060"/>
    <w:rsid w:val="00614898"/>
    <w:rsid w:val="006149FE"/>
    <w:rsid w:val="006150E5"/>
    <w:rsid w:val="00615529"/>
    <w:rsid w:val="0061573F"/>
    <w:rsid w:val="0061588A"/>
    <w:rsid w:val="00615EFB"/>
    <w:rsid w:val="006163FB"/>
    <w:rsid w:val="006167C0"/>
    <w:rsid w:val="00616CDD"/>
    <w:rsid w:val="00617346"/>
    <w:rsid w:val="006175B1"/>
    <w:rsid w:val="00617E79"/>
    <w:rsid w:val="006212A8"/>
    <w:rsid w:val="0062178C"/>
    <w:rsid w:val="006219FA"/>
    <w:rsid w:val="0062265F"/>
    <w:rsid w:val="00622B2C"/>
    <w:rsid w:val="0062346F"/>
    <w:rsid w:val="00623ABA"/>
    <w:rsid w:val="00623F2A"/>
    <w:rsid w:val="00624DD7"/>
    <w:rsid w:val="006251F0"/>
    <w:rsid w:val="006260F1"/>
    <w:rsid w:val="00626BE3"/>
    <w:rsid w:val="00627439"/>
    <w:rsid w:val="006275AE"/>
    <w:rsid w:val="00627AE9"/>
    <w:rsid w:val="00630094"/>
    <w:rsid w:val="00630A92"/>
    <w:rsid w:val="006312DB"/>
    <w:rsid w:val="00632E4D"/>
    <w:rsid w:val="00632E97"/>
    <w:rsid w:val="006332F7"/>
    <w:rsid w:val="006338F8"/>
    <w:rsid w:val="00633F90"/>
    <w:rsid w:val="00634338"/>
    <w:rsid w:val="006343BC"/>
    <w:rsid w:val="006343D2"/>
    <w:rsid w:val="006347DD"/>
    <w:rsid w:val="00634C62"/>
    <w:rsid w:val="00635837"/>
    <w:rsid w:val="00635FA7"/>
    <w:rsid w:val="00636000"/>
    <w:rsid w:val="00636A40"/>
    <w:rsid w:val="00636F65"/>
    <w:rsid w:val="0063753E"/>
    <w:rsid w:val="00637540"/>
    <w:rsid w:val="006375FB"/>
    <w:rsid w:val="00637A44"/>
    <w:rsid w:val="00637E0B"/>
    <w:rsid w:val="006400A4"/>
    <w:rsid w:val="00640160"/>
    <w:rsid w:val="00640469"/>
    <w:rsid w:val="00640E9F"/>
    <w:rsid w:val="006417E1"/>
    <w:rsid w:val="00641C8A"/>
    <w:rsid w:val="00642443"/>
    <w:rsid w:val="00642EAB"/>
    <w:rsid w:val="006430AE"/>
    <w:rsid w:val="0064319B"/>
    <w:rsid w:val="006439AB"/>
    <w:rsid w:val="00643E12"/>
    <w:rsid w:val="00643E77"/>
    <w:rsid w:val="006446BD"/>
    <w:rsid w:val="00644AEE"/>
    <w:rsid w:val="00644B40"/>
    <w:rsid w:val="00645845"/>
    <w:rsid w:val="00645DFE"/>
    <w:rsid w:val="006462D1"/>
    <w:rsid w:val="00646D3B"/>
    <w:rsid w:val="00647453"/>
    <w:rsid w:val="00647B70"/>
    <w:rsid w:val="006505C6"/>
    <w:rsid w:val="00650CE8"/>
    <w:rsid w:val="0065160C"/>
    <w:rsid w:val="00651F2F"/>
    <w:rsid w:val="00652C63"/>
    <w:rsid w:val="00652D1E"/>
    <w:rsid w:val="00652E64"/>
    <w:rsid w:val="006530BB"/>
    <w:rsid w:val="00653D86"/>
    <w:rsid w:val="006547AD"/>
    <w:rsid w:val="00654BE3"/>
    <w:rsid w:val="006550B4"/>
    <w:rsid w:val="0065567F"/>
    <w:rsid w:val="00655922"/>
    <w:rsid w:val="00655969"/>
    <w:rsid w:val="00655A2A"/>
    <w:rsid w:val="00655D20"/>
    <w:rsid w:val="00655E87"/>
    <w:rsid w:val="00656470"/>
    <w:rsid w:val="00656984"/>
    <w:rsid w:val="006569B0"/>
    <w:rsid w:val="00656A2B"/>
    <w:rsid w:val="00656BC7"/>
    <w:rsid w:val="00656D28"/>
    <w:rsid w:val="00656F7B"/>
    <w:rsid w:val="00657033"/>
    <w:rsid w:val="0065779F"/>
    <w:rsid w:val="006577CC"/>
    <w:rsid w:val="0065781C"/>
    <w:rsid w:val="00657861"/>
    <w:rsid w:val="0066001A"/>
    <w:rsid w:val="00660195"/>
    <w:rsid w:val="006603BE"/>
    <w:rsid w:val="006605BA"/>
    <w:rsid w:val="00660F06"/>
    <w:rsid w:val="00661DC0"/>
    <w:rsid w:val="006620B7"/>
    <w:rsid w:val="00662531"/>
    <w:rsid w:val="00662F8B"/>
    <w:rsid w:val="00663170"/>
    <w:rsid w:val="00663B27"/>
    <w:rsid w:val="00664995"/>
    <w:rsid w:val="00664B0A"/>
    <w:rsid w:val="00664C7D"/>
    <w:rsid w:val="00664FC7"/>
    <w:rsid w:val="00665634"/>
    <w:rsid w:val="00666298"/>
    <w:rsid w:val="00667718"/>
    <w:rsid w:val="006677A2"/>
    <w:rsid w:val="0066791F"/>
    <w:rsid w:val="00670034"/>
    <w:rsid w:val="006701F3"/>
    <w:rsid w:val="006708BF"/>
    <w:rsid w:val="00672218"/>
    <w:rsid w:val="00672A64"/>
    <w:rsid w:val="00672CD7"/>
    <w:rsid w:val="00673E42"/>
    <w:rsid w:val="00673F7D"/>
    <w:rsid w:val="00674225"/>
    <w:rsid w:val="006742F8"/>
    <w:rsid w:val="00674A07"/>
    <w:rsid w:val="00674AB5"/>
    <w:rsid w:val="00674E42"/>
    <w:rsid w:val="00675114"/>
    <w:rsid w:val="0067582F"/>
    <w:rsid w:val="00675A1F"/>
    <w:rsid w:val="00675B74"/>
    <w:rsid w:val="0067605F"/>
    <w:rsid w:val="006763C3"/>
    <w:rsid w:val="00677622"/>
    <w:rsid w:val="006776CB"/>
    <w:rsid w:val="0067789C"/>
    <w:rsid w:val="00677A03"/>
    <w:rsid w:val="00677B8F"/>
    <w:rsid w:val="0068021B"/>
    <w:rsid w:val="006808FB"/>
    <w:rsid w:val="00681876"/>
    <w:rsid w:val="006818A5"/>
    <w:rsid w:val="00682285"/>
    <w:rsid w:val="00682327"/>
    <w:rsid w:val="0068483A"/>
    <w:rsid w:val="00685A45"/>
    <w:rsid w:val="00685D1E"/>
    <w:rsid w:val="00686200"/>
    <w:rsid w:val="00686251"/>
    <w:rsid w:val="0068661F"/>
    <w:rsid w:val="0068695D"/>
    <w:rsid w:val="00686D80"/>
    <w:rsid w:val="0068782F"/>
    <w:rsid w:val="00687F5C"/>
    <w:rsid w:val="0069036F"/>
    <w:rsid w:val="0069057C"/>
    <w:rsid w:val="006907F7"/>
    <w:rsid w:val="00690836"/>
    <w:rsid w:val="0069106D"/>
    <w:rsid w:val="00691A0B"/>
    <w:rsid w:val="00691F40"/>
    <w:rsid w:val="006935AB"/>
    <w:rsid w:val="00693BBE"/>
    <w:rsid w:val="0069404B"/>
    <w:rsid w:val="006946CF"/>
    <w:rsid w:val="0069503B"/>
    <w:rsid w:val="0069505E"/>
    <w:rsid w:val="006951CD"/>
    <w:rsid w:val="00695821"/>
    <w:rsid w:val="00696D2E"/>
    <w:rsid w:val="00696EA1"/>
    <w:rsid w:val="00697295"/>
    <w:rsid w:val="006979A1"/>
    <w:rsid w:val="00697A2B"/>
    <w:rsid w:val="006A021A"/>
    <w:rsid w:val="006A1387"/>
    <w:rsid w:val="006A18EF"/>
    <w:rsid w:val="006A263F"/>
    <w:rsid w:val="006A2B77"/>
    <w:rsid w:val="006A2E4C"/>
    <w:rsid w:val="006A2F45"/>
    <w:rsid w:val="006A38DF"/>
    <w:rsid w:val="006A3D3F"/>
    <w:rsid w:val="006A492F"/>
    <w:rsid w:val="006A4DA4"/>
    <w:rsid w:val="006A57B3"/>
    <w:rsid w:val="006A587F"/>
    <w:rsid w:val="006A628B"/>
    <w:rsid w:val="006B022A"/>
    <w:rsid w:val="006B1317"/>
    <w:rsid w:val="006B17BE"/>
    <w:rsid w:val="006B2059"/>
    <w:rsid w:val="006B208B"/>
    <w:rsid w:val="006B2794"/>
    <w:rsid w:val="006B2CB0"/>
    <w:rsid w:val="006B377A"/>
    <w:rsid w:val="006B3BEC"/>
    <w:rsid w:val="006B63F9"/>
    <w:rsid w:val="006B7577"/>
    <w:rsid w:val="006B7B81"/>
    <w:rsid w:val="006C0452"/>
    <w:rsid w:val="006C045F"/>
    <w:rsid w:val="006C04E2"/>
    <w:rsid w:val="006C1243"/>
    <w:rsid w:val="006C1A6F"/>
    <w:rsid w:val="006C1DFD"/>
    <w:rsid w:val="006C1E6D"/>
    <w:rsid w:val="006C23C7"/>
    <w:rsid w:val="006C253B"/>
    <w:rsid w:val="006C2883"/>
    <w:rsid w:val="006C2918"/>
    <w:rsid w:val="006C2A86"/>
    <w:rsid w:val="006C2AB8"/>
    <w:rsid w:val="006C358B"/>
    <w:rsid w:val="006C38F3"/>
    <w:rsid w:val="006C4290"/>
    <w:rsid w:val="006C4521"/>
    <w:rsid w:val="006C58C7"/>
    <w:rsid w:val="006C598F"/>
    <w:rsid w:val="006C625A"/>
    <w:rsid w:val="006C6496"/>
    <w:rsid w:val="006C681F"/>
    <w:rsid w:val="006C6B02"/>
    <w:rsid w:val="006D0569"/>
    <w:rsid w:val="006D0705"/>
    <w:rsid w:val="006D1196"/>
    <w:rsid w:val="006D167E"/>
    <w:rsid w:val="006D18A7"/>
    <w:rsid w:val="006D1E17"/>
    <w:rsid w:val="006D1F29"/>
    <w:rsid w:val="006D24D6"/>
    <w:rsid w:val="006D2C0B"/>
    <w:rsid w:val="006D2EC1"/>
    <w:rsid w:val="006D3365"/>
    <w:rsid w:val="006D4A04"/>
    <w:rsid w:val="006D4F36"/>
    <w:rsid w:val="006D5038"/>
    <w:rsid w:val="006D5365"/>
    <w:rsid w:val="006D59D7"/>
    <w:rsid w:val="006D59E9"/>
    <w:rsid w:val="006D5F67"/>
    <w:rsid w:val="006D75E7"/>
    <w:rsid w:val="006D797F"/>
    <w:rsid w:val="006D7EB4"/>
    <w:rsid w:val="006E00C1"/>
    <w:rsid w:val="006E0D01"/>
    <w:rsid w:val="006E1311"/>
    <w:rsid w:val="006E18DB"/>
    <w:rsid w:val="006E1C2A"/>
    <w:rsid w:val="006E24C4"/>
    <w:rsid w:val="006E2F8C"/>
    <w:rsid w:val="006E3009"/>
    <w:rsid w:val="006E3554"/>
    <w:rsid w:val="006E3573"/>
    <w:rsid w:val="006E4C93"/>
    <w:rsid w:val="006E4CC7"/>
    <w:rsid w:val="006E4D1A"/>
    <w:rsid w:val="006E521D"/>
    <w:rsid w:val="006E542E"/>
    <w:rsid w:val="006E5796"/>
    <w:rsid w:val="006E5E0F"/>
    <w:rsid w:val="006E6720"/>
    <w:rsid w:val="006E69F0"/>
    <w:rsid w:val="006E7404"/>
    <w:rsid w:val="006E768C"/>
    <w:rsid w:val="006F092B"/>
    <w:rsid w:val="006F0952"/>
    <w:rsid w:val="006F09B0"/>
    <w:rsid w:val="006F0DC7"/>
    <w:rsid w:val="006F152D"/>
    <w:rsid w:val="006F2348"/>
    <w:rsid w:val="006F24AA"/>
    <w:rsid w:val="006F273A"/>
    <w:rsid w:val="006F288E"/>
    <w:rsid w:val="006F3356"/>
    <w:rsid w:val="006F3367"/>
    <w:rsid w:val="006F3891"/>
    <w:rsid w:val="006F40A9"/>
    <w:rsid w:val="006F4656"/>
    <w:rsid w:val="006F4746"/>
    <w:rsid w:val="006F5B85"/>
    <w:rsid w:val="006F6695"/>
    <w:rsid w:val="006F6B60"/>
    <w:rsid w:val="006F7172"/>
    <w:rsid w:val="0070013B"/>
    <w:rsid w:val="007004DC"/>
    <w:rsid w:val="0070056F"/>
    <w:rsid w:val="007007F3"/>
    <w:rsid w:val="00700D37"/>
    <w:rsid w:val="0070124F"/>
    <w:rsid w:val="0070134C"/>
    <w:rsid w:val="0070156D"/>
    <w:rsid w:val="00701800"/>
    <w:rsid w:val="00702046"/>
    <w:rsid w:val="00702501"/>
    <w:rsid w:val="0070268D"/>
    <w:rsid w:val="00702804"/>
    <w:rsid w:val="0070319B"/>
    <w:rsid w:val="007031F5"/>
    <w:rsid w:val="007032EF"/>
    <w:rsid w:val="00704448"/>
    <w:rsid w:val="00704C63"/>
    <w:rsid w:val="007052CD"/>
    <w:rsid w:val="00705432"/>
    <w:rsid w:val="0070565F"/>
    <w:rsid w:val="00706315"/>
    <w:rsid w:val="007066B4"/>
    <w:rsid w:val="00706C0D"/>
    <w:rsid w:val="00706C5A"/>
    <w:rsid w:val="00707783"/>
    <w:rsid w:val="00707C3B"/>
    <w:rsid w:val="00707C90"/>
    <w:rsid w:val="00707FCB"/>
    <w:rsid w:val="00710577"/>
    <w:rsid w:val="00710C25"/>
    <w:rsid w:val="00710C58"/>
    <w:rsid w:val="00711742"/>
    <w:rsid w:val="00711EA8"/>
    <w:rsid w:val="00711F26"/>
    <w:rsid w:val="007122FA"/>
    <w:rsid w:val="0071247B"/>
    <w:rsid w:val="00712986"/>
    <w:rsid w:val="00712AD5"/>
    <w:rsid w:val="00712F84"/>
    <w:rsid w:val="007132F1"/>
    <w:rsid w:val="00713BD0"/>
    <w:rsid w:val="00714151"/>
    <w:rsid w:val="00714710"/>
    <w:rsid w:val="00714A8A"/>
    <w:rsid w:val="00714C55"/>
    <w:rsid w:val="00714F52"/>
    <w:rsid w:val="00715817"/>
    <w:rsid w:val="00715C4B"/>
    <w:rsid w:val="0071636D"/>
    <w:rsid w:val="007165E8"/>
    <w:rsid w:val="00716B60"/>
    <w:rsid w:val="00716B8B"/>
    <w:rsid w:val="00717090"/>
    <w:rsid w:val="00717B17"/>
    <w:rsid w:val="00717FFE"/>
    <w:rsid w:val="00720132"/>
    <w:rsid w:val="00720221"/>
    <w:rsid w:val="00720356"/>
    <w:rsid w:val="00720AE3"/>
    <w:rsid w:val="00720B1B"/>
    <w:rsid w:val="00720D0D"/>
    <w:rsid w:val="007210D3"/>
    <w:rsid w:val="00721167"/>
    <w:rsid w:val="007212CA"/>
    <w:rsid w:val="00721488"/>
    <w:rsid w:val="0072191F"/>
    <w:rsid w:val="007229D9"/>
    <w:rsid w:val="00722C4F"/>
    <w:rsid w:val="00722CFC"/>
    <w:rsid w:val="007241FB"/>
    <w:rsid w:val="00726703"/>
    <w:rsid w:val="00726E77"/>
    <w:rsid w:val="0073008D"/>
    <w:rsid w:val="007310A3"/>
    <w:rsid w:val="0073152A"/>
    <w:rsid w:val="00731591"/>
    <w:rsid w:val="00731B7C"/>
    <w:rsid w:val="00732006"/>
    <w:rsid w:val="007325B5"/>
    <w:rsid w:val="00733066"/>
    <w:rsid w:val="00733ED3"/>
    <w:rsid w:val="007341CA"/>
    <w:rsid w:val="00734679"/>
    <w:rsid w:val="00734D9C"/>
    <w:rsid w:val="0073501B"/>
    <w:rsid w:val="00735647"/>
    <w:rsid w:val="00735F89"/>
    <w:rsid w:val="00736AAA"/>
    <w:rsid w:val="00736AC8"/>
    <w:rsid w:val="007375FD"/>
    <w:rsid w:val="00737F78"/>
    <w:rsid w:val="007405C2"/>
    <w:rsid w:val="0074063F"/>
    <w:rsid w:val="00740AD9"/>
    <w:rsid w:val="00740B24"/>
    <w:rsid w:val="00740C9E"/>
    <w:rsid w:val="00741EF1"/>
    <w:rsid w:val="00743068"/>
    <w:rsid w:val="00743C01"/>
    <w:rsid w:val="007440D1"/>
    <w:rsid w:val="007440EF"/>
    <w:rsid w:val="0074470A"/>
    <w:rsid w:val="00744901"/>
    <w:rsid w:val="007449B3"/>
    <w:rsid w:val="00744B20"/>
    <w:rsid w:val="00744C89"/>
    <w:rsid w:val="00744D60"/>
    <w:rsid w:val="0074550A"/>
    <w:rsid w:val="0074596F"/>
    <w:rsid w:val="00745A50"/>
    <w:rsid w:val="00745CA0"/>
    <w:rsid w:val="00746085"/>
    <w:rsid w:val="00746F5A"/>
    <w:rsid w:val="00747478"/>
    <w:rsid w:val="007474AB"/>
    <w:rsid w:val="007478BF"/>
    <w:rsid w:val="00747F5B"/>
    <w:rsid w:val="007501DB"/>
    <w:rsid w:val="0075034C"/>
    <w:rsid w:val="00750ED7"/>
    <w:rsid w:val="00751878"/>
    <w:rsid w:val="00751D3A"/>
    <w:rsid w:val="0075225E"/>
    <w:rsid w:val="00752646"/>
    <w:rsid w:val="007533C4"/>
    <w:rsid w:val="00753719"/>
    <w:rsid w:val="00753DF4"/>
    <w:rsid w:val="007544F2"/>
    <w:rsid w:val="0075475F"/>
    <w:rsid w:val="007547AB"/>
    <w:rsid w:val="00754E67"/>
    <w:rsid w:val="007555FF"/>
    <w:rsid w:val="00755683"/>
    <w:rsid w:val="00755A88"/>
    <w:rsid w:val="00755AF8"/>
    <w:rsid w:val="00755C5C"/>
    <w:rsid w:val="0075604C"/>
    <w:rsid w:val="007561A2"/>
    <w:rsid w:val="007569B9"/>
    <w:rsid w:val="00757B43"/>
    <w:rsid w:val="00757CA9"/>
    <w:rsid w:val="00757DEB"/>
    <w:rsid w:val="00760E05"/>
    <w:rsid w:val="007619E2"/>
    <w:rsid w:val="00761D42"/>
    <w:rsid w:val="0076223A"/>
    <w:rsid w:val="00762433"/>
    <w:rsid w:val="00762649"/>
    <w:rsid w:val="007632E9"/>
    <w:rsid w:val="0076391E"/>
    <w:rsid w:val="00763D7D"/>
    <w:rsid w:val="00763F6A"/>
    <w:rsid w:val="00764915"/>
    <w:rsid w:val="00765203"/>
    <w:rsid w:val="0076547A"/>
    <w:rsid w:val="00765A5A"/>
    <w:rsid w:val="00766510"/>
    <w:rsid w:val="00766574"/>
    <w:rsid w:val="00766CAA"/>
    <w:rsid w:val="00766F2B"/>
    <w:rsid w:val="007670FD"/>
    <w:rsid w:val="007701F8"/>
    <w:rsid w:val="00770859"/>
    <w:rsid w:val="00770AF7"/>
    <w:rsid w:val="00771100"/>
    <w:rsid w:val="00771955"/>
    <w:rsid w:val="007725F3"/>
    <w:rsid w:val="00772651"/>
    <w:rsid w:val="007731BF"/>
    <w:rsid w:val="007731DB"/>
    <w:rsid w:val="007739FA"/>
    <w:rsid w:val="00773C7C"/>
    <w:rsid w:val="00773D64"/>
    <w:rsid w:val="00774174"/>
    <w:rsid w:val="007744B6"/>
    <w:rsid w:val="007749E8"/>
    <w:rsid w:val="00774A20"/>
    <w:rsid w:val="007758EC"/>
    <w:rsid w:val="007769F5"/>
    <w:rsid w:val="00776B47"/>
    <w:rsid w:val="0077700B"/>
    <w:rsid w:val="007771D0"/>
    <w:rsid w:val="007775A7"/>
    <w:rsid w:val="007779BD"/>
    <w:rsid w:val="00777C0C"/>
    <w:rsid w:val="00777CEE"/>
    <w:rsid w:val="007814B1"/>
    <w:rsid w:val="00781F87"/>
    <w:rsid w:val="00782601"/>
    <w:rsid w:val="00782C7F"/>
    <w:rsid w:val="00784C6F"/>
    <w:rsid w:val="00785033"/>
    <w:rsid w:val="0078519A"/>
    <w:rsid w:val="007857C9"/>
    <w:rsid w:val="00785DF8"/>
    <w:rsid w:val="0078673D"/>
    <w:rsid w:val="007870DD"/>
    <w:rsid w:val="007871D6"/>
    <w:rsid w:val="00787574"/>
    <w:rsid w:val="007876F9"/>
    <w:rsid w:val="00787A3E"/>
    <w:rsid w:val="00787A9E"/>
    <w:rsid w:val="00787D97"/>
    <w:rsid w:val="00787DC8"/>
    <w:rsid w:val="00790052"/>
    <w:rsid w:val="00791148"/>
    <w:rsid w:val="007916C9"/>
    <w:rsid w:val="00792C8D"/>
    <w:rsid w:val="00792E4C"/>
    <w:rsid w:val="00792E90"/>
    <w:rsid w:val="007931F7"/>
    <w:rsid w:val="00793237"/>
    <w:rsid w:val="007935DD"/>
    <w:rsid w:val="007936B1"/>
    <w:rsid w:val="0079537B"/>
    <w:rsid w:val="00795397"/>
    <w:rsid w:val="00795B46"/>
    <w:rsid w:val="00795FDA"/>
    <w:rsid w:val="00796038"/>
    <w:rsid w:val="007960C7"/>
    <w:rsid w:val="007960CC"/>
    <w:rsid w:val="00796319"/>
    <w:rsid w:val="00796A6D"/>
    <w:rsid w:val="007A0678"/>
    <w:rsid w:val="007A0957"/>
    <w:rsid w:val="007A136C"/>
    <w:rsid w:val="007A146E"/>
    <w:rsid w:val="007A15BF"/>
    <w:rsid w:val="007A24A8"/>
    <w:rsid w:val="007A2BD8"/>
    <w:rsid w:val="007A3636"/>
    <w:rsid w:val="007A3816"/>
    <w:rsid w:val="007A4A5E"/>
    <w:rsid w:val="007A5045"/>
    <w:rsid w:val="007A51E8"/>
    <w:rsid w:val="007A5ED6"/>
    <w:rsid w:val="007A5F02"/>
    <w:rsid w:val="007A65A7"/>
    <w:rsid w:val="007A71BF"/>
    <w:rsid w:val="007B041E"/>
    <w:rsid w:val="007B09C3"/>
    <w:rsid w:val="007B144A"/>
    <w:rsid w:val="007B1480"/>
    <w:rsid w:val="007B1670"/>
    <w:rsid w:val="007B1D65"/>
    <w:rsid w:val="007B3310"/>
    <w:rsid w:val="007B377C"/>
    <w:rsid w:val="007B3A21"/>
    <w:rsid w:val="007B3AD6"/>
    <w:rsid w:val="007B4EBA"/>
    <w:rsid w:val="007B4F73"/>
    <w:rsid w:val="007B4F9C"/>
    <w:rsid w:val="007B5760"/>
    <w:rsid w:val="007B58F9"/>
    <w:rsid w:val="007B5AC1"/>
    <w:rsid w:val="007B5FD6"/>
    <w:rsid w:val="007B6D98"/>
    <w:rsid w:val="007B74F3"/>
    <w:rsid w:val="007C08E1"/>
    <w:rsid w:val="007C1028"/>
    <w:rsid w:val="007C104C"/>
    <w:rsid w:val="007C11FB"/>
    <w:rsid w:val="007C1645"/>
    <w:rsid w:val="007C19A6"/>
    <w:rsid w:val="007C1BA4"/>
    <w:rsid w:val="007C1CDD"/>
    <w:rsid w:val="007C2521"/>
    <w:rsid w:val="007C2F34"/>
    <w:rsid w:val="007C3369"/>
    <w:rsid w:val="007C3922"/>
    <w:rsid w:val="007C4887"/>
    <w:rsid w:val="007C5206"/>
    <w:rsid w:val="007C526D"/>
    <w:rsid w:val="007C54A9"/>
    <w:rsid w:val="007C5B72"/>
    <w:rsid w:val="007C5F8F"/>
    <w:rsid w:val="007C6320"/>
    <w:rsid w:val="007C68A6"/>
    <w:rsid w:val="007C6F42"/>
    <w:rsid w:val="007C7A3F"/>
    <w:rsid w:val="007C7BDA"/>
    <w:rsid w:val="007D0A2B"/>
    <w:rsid w:val="007D0AE9"/>
    <w:rsid w:val="007D0D64"/>
    <w:rsid w:val="007D122B"/>
    <w:rsid w:val="007D1278"/>
    <w:rsid w:val="007D1A72"/>
    <w:rsid w:val="007D2170"/>
    <w:rsid w:val="007D3AE4"/>
    <w:rsid w:val="007D445F"/>
    <w:rsid w:val="007D4F2C"/>
    <w:rsid w:val="007D5870"/>
    <w:rsid w:val="007D59EA"/>
    <w:rsid w:val="007D5B2D"/>
    <w:rsid w:val="007D69AE"/>
    <w:rsid w:val="007D6D92"/>
    <w:rsid w:val="007D6DA0"/>
    <w:rsid w:val="007D7FC0"/>
    <w:rsid w:val="007E00BF"/>
    <w:rsid w:val="007E0284"/>
    <w:rsid w:val="007E03AF"/>
    <w:rsid w:val="007E043D"/>
    <w:rsid w:val="007E0E6F"/>
    <w:rsid w:val="007E1D21"/>
    <w:rsid w:val="007E277A"/>
    <w:rsid w:val="007E38CB"/>
    <w:rsid w:val="007E49DC"/>
    <w:rsid w:val="007E56BD"/>
    <w:rsid w:val="007E58DF"/>
    <w:rsid w:val="007E62ED"/>
    <w:rsid w:val="007E6BB4"/>
    <w:rsid w:val="007E6EAA"/>
    <w:rsid w:val="007E70BE"/>
    <w:rsid w:val="007E71FF"/>
    <w:rsid w:val="007E720F"/>
    <w:rsid w:val="007F064A"/>
    <w:rsid w:val="007F1709"/>
    <w:rsid w:val="007F2233"/>
    <w:rsid w:val="007F2603"/>
    <w:rsid w:val="007F33B6"/>
    <w:rsid w:val="007F33E9"/>
    <w:rsid w:val="007F3B0D"/>
    <w:rsid w:val="007F3BD9"/>
    <w:rsid w:val="007F4B3C"/>
    <w:rsid w:val="007F4C2B"/>
    <w:rsid w:val="007F536D"/>
    <w:rsid w:val="007F548B"/>
    <w:rsid w:val="007F56CC"/>
    <w:rsid w:val="007F57DE"/>
    <w:rsid w:val="007F583B"/>
    <w:rsid w:val="007F5DAF"/>
    <w:rsid w:val="007F5DB3"/>
    <w:rsid w:val="007F5F29"/>
    <w:rsid w:val="007F6131"/>
    <w:rsid w:val="007F6BC2"/>
    <w:rsid w:val="007F7440"/>
    <w:rsid w:val="007F769A"/>
    <w:rsid w:val="007F7DAE"/>
    <w:rsid w:val="007F7F87"/>
    <w:rsid w:val="00800FE4"/>
    <w:rsid w:val="00801D82"/>
    <w:rsid w:val="0080229E"/>
    <w:rsid w:val="00803CFE"/>
    <w:rsid w:val="0080416D"/>
    <w:rsid w:val="0080456D"/>
    <w:rsid w:val="008046D1"/>
    <w:rsid w:val="008048FB"/>
    <w:rsid w:val="0080490C"/>
    <w:rsid w:val="00804EE7"/>
    <w:rsid w:val="00805037"/>
    <w:rsid w:val="00805269"/>
    <w:rsid w:val="008056AE"/>
    <w:rsid w:val="00805D33"/>
    <w:rsid w:val="00805E07"/>
    <w:rsid w:val="008067A9"/>
    <w:rsid w:val="00806E55"/>
    <w:rsid w:val="008072B4"/>
    <w:rsid w:val="00807679"/>
    <w:rsid w:val="00807CAC"/>
    <w:rsid w:val="00807D34"/>
    <w:rsid w:val="00811216"/>
    <w:rsid w:val="00812416"/>
    <w:rsid w:val="00813F76"/>
    <w:rsid w:val="00813F80"/>
    <w:rsid w:val="00815221"/>
    <w:rsid w:val="00815463"/>
    <w:rsid w:val="00815B7E"/>
    <w:rsid w:val="0081679E"/>
    <w:rsid w:val="00816C09"/>
    <w:rsid w:val="00816F06"/>
    <w:rsid w:val="0081788E"/>
    <w:rsid w:val="00817BEF"/>
    <w:rsid w:val="00817E6D"/>
    <w:rsid w:val="0082054A"/>
    <w:rsid w:val="008205FC"/>
    <w:rsid w:val="00820ACD"/>
    <w:rsid w:val="00820F6F"/>
    <w:rsid w:val="00821BD4"/>
    <w:rsid w:val="008229F7"/>
    <w:rsid w:val="00822C04"/>
    <w:rsid w:val="0082358E"/>
    <w:rsid w:val="00824787"/>
    <w:rsid w:val="00824A72"/>
    <w:rsid w:val="00825E39"/>
    <w:rsid w:val="00825F6F"/>
    <w:rsid w:val="00825FBF"/>
    <w:rsid w:val="00826173"/>
    <w:rsid w:val="00826209"/>
    <w:rsid w:val="008271B1"/>
    <w:rsid w:val="00827A26"/>
    <w:rsid w:val="00827ED6"/>
    <w:rsid w:val="00830208"/>
    <w:rsid w:val="00830213"/>
    <w:rsid w:val="00830314"/>
    <w:rsid w:val="00830D24"/>
    <w:rsid w:val="00832002"/>
    <w:rsid w:val="00832214"/>
    <w:rsid w:val="00832217"/>
    <w:rsid w:val="00832A0D"/>
    <w:rsid w:val="0083302D"/>
    <w:rsid w:val="00833095"/>
    <w:rsid w:val="00833259"/>
    <w:rsid w:val="00833347"/>
    <w:rsid w:val="008333CB"/>
    <w:rsid w:val="008351B5"/>
    <w:rsid w:val="00835D43"/>
    <w:rsid w:val="0083680D"/>
    <w:rsid w:val="008375C1"/>
    <w:rsid w:val="008378D1"/>
    <w:rsid w:val="00837B1B"/>
    <w:rsid w:val="00837C53"/>
    <w:rsid w:val="00837DD0"/>
    <w:rsid w:val="00837FA2"/>
    <w:rsid w:val="0084080B"/>
    <w:rsid w:val="00840BB7"/>
    <w:rsid w:val="00840C3B"/>
    <w:rsid w:val="00840C81"/>
    <w:rsid w:val="008416CC"/>
    <w:rsid w:val="008418B0"/>
    <w:rsid w:val="00842AD5"/>
    <w:rsid w:val="00842DDC"/>
    <w:rsid w:val="008431D9"/>
    <w:rsid w:val="008433D6"/>
    <w:rsid w:val="0084423A"/>
    <w:rsid w:val="0084461D"/>
    <w:rsid w:val="00844769"/>
    <w:rsid w:val="00845AC0"/>
    <w:rsid w:val="00845DA8"/>
    <w:rsid w:val="008460DA"/>
    <w:rsid w:val="0084629A"/>
    <w:rsid w:val="00847EDD"/>
    <w:rsid w:val="008501A6"/>
    <w:rsid w:val="008501B6"/>
    <w:rsid w:val="0085020E"/>
    <w:rsid w:val="00850349"/>
    <w:rsid w:val="0085122D"/>
    <w:rsid w:val="00851624"/>
    <w:rsid w:val="00852614"/>
    <w:rsid w:val="00852B17"/>
    <w:rsid w:val="008533CD"/>
    <w:rsid w:val="00853559"/>
    <w:rsid w:val="0085374D"/>
    <w:rsid w:val="008538E2"/>
    <w:rsid w:val="00853FDF"/>
    <w:rsid w:val="0085452C"/>
    <w:rsid w:val="008557A8"/>
    <w:rsid w:val="0085595E"/>
    <w:rsid w:val="00856235"/>
    <w:rsid w:val="008563EB"/>
    <w:rsid w:val="00856F47"/>
    <w:rsid w:val="00857D0A"/>
    <w:rsid w:val="00860230"/>
    <w:rsid w:val="00860472"/>
    <w:rsid w:val="00860667"/>
    <w:rsid w:val="00860882"/>
    <w:rsid w:val="00861ADA"/>
    <w:rsid w:val="008620A7"/>
    <w:rsid w:val="00862AB0"/>
    <w:rsid w:val="0086347E"/>
    <w:rsid w:val="008634B7"/>
    <w:rsid w:val="0086384F"/>
    <w:rsid w:val="00863A83"/>
    <w:rsid w:val="008640E2"/>
    <w:rsid w:val="0086434A"/>
    <w:rsid w:val="008652DB"/>
    <w:rsid w:val="008661D9"/>
    <w:rsid w:val="00866BFC"/>
    <w:rsid w:val="0086738D"/>
    <w:rsid w:val="008677E8"/>
    <w:rsid w:val="0087094C"/>
    <w:rsid w:val="00870B6A"/>
    <w:rsid w:val="00870D7A"/>
    <w:rsid w:val="00870FD5"/>
    <w:rsid w:val="00871347"/>
    <w:rsid w:val="00871757"/>
    <w:rsid w:val="00871FCD"/>
    <w:rsid w:val="008721F0"/>
    <w:rsid w:val="00872908"/>
    <w:rsid w:val="00872CE4"/>
    <w:rsid w:val="00872E12"/>
    <w:rsid w:val="00873CEF"/>
    <w:rsid w:val="008746DA"/>
    <w:rsid w:val="00874750"/>
    <w:rsid w:val="00875224"/>
    <w:rsid w:val="00875AC4"/>
    <w:rsid w:val="00875B71"/>
    <w:rsid w:val="00875DAE"/>
    <w:rsid w:val="00876380"/>
    <w:rsid w:val="00876AB0"/>
    <w:rsid w:val="00876DF1"/>
    <w:rsid w:val="0087769E"/>
    <w:rsid w:val="00877850"/>
    <w:rsid w:val="008779D0"/>
    <w:rsid w:val="00877AE4"/>
    <w:rsid w:val="00877FAF"/>
    <w:rsid w:val="00877FDB"/>
    <w:rsid w:val="0088009A"/>
    <w:rsid w:val="008800F5"/>
    <w:rsid w:val="008804FF"/>
    <w:rsid w:val="00881668"/>
    <w:rsid w:val="00881ED9"/>
    <w:rsid w:val="00881EEC"/>
    <w:rsid w:val="00882115"/>
    <w:rsid w:val="008828BD"/>
    <w:rsid w:val="00882F75"/>
    <w:rsid w:val="0088308C"/>
    <w:rsid w:val="00883688"/>
    <w:rsid w:val="008841AE"/>
    <w:rsid w:val="008851F7"/>
    <w:rsid w:val="00885316"/>
    <w:rsid w:val="00885CD2"/>
    <w:rsid w:val="00885D9A"/>
    <w:rsid w:val="008861A5"/>
    <w:rsid w:val="0088642A"/>
    <w:rsid w:val="008870BE"/>
    <w:rsid w:val="00887292"/>
    <w:rsid w:val="00887335"/>
    <w:rsid w:val="00890537"/>
    <w:rsid w:val="00890721"/>
    <w:rsid w:val="00890BA7"/>
    <w:rsid w:val="008910C9"/>
    <w:rsid w:val="00891B4A"/>
    <w:rsid w:val="00891D87"/>
    <w:rsid w:val="00891DDB"/>
    <w:rsid w:val="00892331"/>
    <w:rsid w:val="00892601"/>
    <w:rsid w:val="0089289C"/>
    <w:rsid w:val="008930D3"/>
    <w:rsid w:val="00893317"/>
    <w:rsid w:val="008937B0"/>
    <w:rsid w:val="00893C19"/>
    <w:rsid w:val="00894A20"/>
    <w:rsid w:val="00895BD0"/>
    <w:rsid w:val="00895DF7"/>
    <w:rsid w:val="00896E31"/>
    <w:rsid w:val="00896EAF"/>
    <w:rsid w:val="008A00B9"/>
    <w:rsid w:val="008A03DA"/>
    <w:rsid w:val="008A09A4"/>
    <w:rsid w:val="008A12B0"/>
    <w:rsid w:val="008A17BD"/>
    <w:rsid w:val="008A1A4D"/>
    <w:rsid w:val="008A1A52"/>
    <w:rsid w:val="008A1D8D"/>
    <w:rsid w:val="008A1F8B"/>
    <w:rsid w:val="008A227A"/>
    <w:rsid w:val="008A2292"/>
    <w:rsid w:val="008A238D"/>
    <w:rsid w:val="008A266C"/>
    <w:rsid w:val="008A4410"/>
    <w:rsid w:val="008A4681"/>
    <w:rsid w:val="008A46CB"/>
    <w:rsid w:val="008A520C"/>
    <w:rsid w:val="008A5A0A"/>
    <w:rsid w:val="008A5C11"/>
    <w:rsid w:val="008A5F72"/>
    <w:rsid w:val="008A65D4"/>
    <w:rsid w:val="008A789C"/>
    <w:rsid w:val="008A7AF2"/>
    <w:rsid w:val="008B0360"/>
    <w:rsid w:val="008B0B8F"/>
    <w:rsid w:val="008B0CD1"/>
    <w:rsid w:val="008B11EE"/>
    <w:rsid w:val="008B1471"/>
    <w:rsid w:val="008B26A9"/>
    <w:rsid w:val="008B26F6"/>
    <w:rsid w:val="008B311F"/>
    <w:rsid w:val="008B3281"/>
    <w:rsid w:val="008B3AF1"/>
    <w:rsid w:val="008B3E1D"/>
    <w:rsid w:val="008B44BC"/>
    <w:rsid w:val="008B59F6"/>
    <w:rsid w:val="008B5B5D"/>
    <w:rsid w:val="008B63A1"/>
    <w:rsid w:val="008B6485"/>
    <w:rsid w:val="008B737F"/>
    <w:rsid w:val="008B7C91"/>
    <w:rsid w:val="008C0535"/>
    <w:rsid w:val="008C0CAF"/>
    <w:rsid w:val="008C0E90"/>
    <w:rsid w:val="008C1291"/>
    <w:rsid w:val="008C1A56"/>
    <w:rsid w:val="008C1D4B"/>
    <w:rsid w:val="008C2240"/>
    <w:rsid w:val="008C22AF"/>
    <w:rsid w:val="008C2A57"/>
    <w:rsid w:val="008C3505"/>
    <w:rsid w:val="008C3ADA"/>
    <w:rsid w:val="008C3D74"/>
    <w:rsid w:val="008C3EC7"/>
    <w:rsid w:val="008C4422"/>
    <w:rsid w:val="008C44EC"/>
    <w:rsid w:val="008C4DF3"/>
    <w:rsid w:val="008C4F4E"/>
    <w:rsid w:val="008C5334"/>
    <w:rsid w:val="008C6104"/>
    <w:rsid w:val="008C6CF7"/>
    <w:rsid w:val="008C6F35"/>
    <w:rsid w:val="008C6FC3"/>
    <w:rsid w:val="008C735B"/>
    <w:rsid w:val="008C75BA"/>
    <w:rsid w:val="008C784B"/>
    <w:rsid w:val="008C7EC2"/>
    <w:rsid w:val="008D00C5"/>
    <w:rsid w:val="008D0163"/>
    <w:rsid w:val="008D1392"/>
    <w:rsid w:val="008D1BA6"/>
    <w:rsid w:val="008D1FFF"/>
    <w:rsid w:val="008D3194"/>
    <w:rsid w:val="008D3AB1"/>
    <w:rsid w:val="008D4177"/>
    <w:rsid w:val="008D4A81"/>
    <w:rsid w:val="008D53B0"/>
    <w:rsid w:val="008D5E1A"/>
    <w:rsid w:val="008D5F57"/>
    <w:rsid w:val="008D62EE"/>
    <w:rsid w:val="008D7155"/>
    <w:rsid w:val="008D75FB"/>
    <w:rsid w:val="008D798D"/>
    <w:rsid w:val="008D7A8F"/>
    <w:rsid w:val="008D7C0A"/>
    <w:rsid w:val="008E013F"/>
    <w:rsid w:val="008E0D18"/>
    <w:rsid w:val="008E0FF7"/>
    <w:rsid w:val="008E1832"/>
    <w:rsid w:val="008E1885"/>
    <w:rsid w:val="008E196F"/>
    <w:rsid w:val="008E1F4C"/>
    <w:rsid w:val="008E22E6"/>
    <w:rsid w:val="008E2AAB"/>
    <w:rsid w:val="008E2D2D"/>
    <w:rsid w:val="008E3297"/>
    <w:rsid w:val="008E342C"/>
    <w:rsid w:val="008E35F7"/>
    <w:rsid w:val="008E3FE3"/>
    <w:rsid w:val="008E4E29"/>
    <w:rsid w:val="008E54DD"/>
    <w:rsid w:val="008E6459"/>
    <w:rsid w:val="008E717D"/>
    <w:rsid w:val="008E759E"/>
    <w:rsid w:val="008E7945"/>
    <w:rsid w:val="008F12AC"/>
    <w:rsid w:val="008F15EF"/>
    <w:rsid w:val="008F1F0C"/>
    <w:rsid w:val="008F2C3F"/>
    <w:rsid w:val="008F2C89"/>
    <w:rsid w:val="008F3CAE"/>
    <w:rsid w:val="008F4366"/>
    <w:rsid w:val="008F5115"/>
    <w:rsid w:val="008F59F8"/>
    <w:rsid w:val="008F5A82"/>
    <w:rsid w:val="008F5DBA"/>
    <w:rsid w:val="008F6C33"/>
    <w:rsid w:val="008F6E28"/>
    <w:rsid w:val="008F7EF5"/>
    <w:rsid w:val="00900F25"/>
    <w:rsid w:val="00900F7A"/>
    <w:rsid w:val="009013BC"/>
    <w:rsid w:val="00901840"/>
    <w:rsid w:val="00901D10"/>
    <w:rsid w:val="00901E77"/>
    <w:rsid w:val="0090217C"/>
    <w:rsid w:val="0090220E"/>
    <w:rsid w:val="009026D9"/>
    <w:rsid w:val="00902A89"/>
    <w:rsid w:val="00902B26"/>
    <w:rsid w:val="009032B9"/>
    <w:rsid w:val="00903496"/>
    <w:rsid w:val="009039FF"/>
    <w:rsid w:val="00904059"/>
    <w:rsid w:val="009042FE"/>
    <w:rsid w:val="00904566"/>
    <w:rsid w:val="009046A4"/>
    <w:rsid w:val="0090495A"/>
    <w:rsid w:val="009051B2"/>
    <w:rsid w:val="00905F14"/>
    <w:rsid w:val="00907489"/>
    <w:rsid w:val="009077CE"/>
    <w:rsid w:val="009100F8"/>
    <w:rsid w:val="009102CF"/>
    <w:rsid w:val="00910570"/>
    <w:rsid w:val="00910B73"/>
    <w:rsid w:val="00910B89"/>
    <w:rsid w:val="00910FFB"/>
    <w:rsid w:val="009118F8"/>
    <w:rsid w:val="009129CC"/>
    <w:rsid w:val="00912DDF"/>
    <w:rsid w:val="00912FBB"/>
    <w:rsid w:val="00913170"/>
    <w:rsid w:val="00913535"/>
    <w:rsid w:val="00913B72"/>
    <w:rsid w:val="0091424E"/>
    <w:rsid w:val="0091488C"/>
    <w:rsid w:val="0091493E"/>
    <w:rsid w:val="00914BC2"/>
    <w:rsid w:val="009152A0"/>
    <w:rsid w:val="00915986"/>
    <w:rsid w:val="00915C2D"/>
    <w:rsid w:val="0091610E"/>
    <w:rsid w:val="009171A9"/>
    <w:rsid w:val="009172D3"/>
    <w:rsid w:val="00917C52"/>
    <w:rsid w:val="009204A2"/>
    <w:rsid w:val="009213D7"/>
    <w:rsid w:val="00921554"/>
    <w:rsid w:val="00921914"/>
    <w:rsid w:val="00921BA9"/>
    <w:rsid w:val="00922048"/>
    <w:rsid w:val="009225A5"/>
    <w:rsid w:val="0092295B"/>
    <w:rsid w:val="00922F82"/>
    <w:rsid w:val="009250A4"/>
    <w:rsid w:val="0092543B"/>
    <w:rsid w:val="00925B92"/>
    <w:rsid w:val="00925EEA"/>
    <w:rsid w:val="009265D4"/>
    <w:rsid w:val="009266C7"/>
    <w:rsid w:val="00926A5C"/>
    <w:rsid w:val="00926A9B"/>
    <w:rsid w:val="00926E4E"/>
    <w:rsid w:val="0092702D"/>
    <w:rsid w:val="0092709A"/>
    <w:rsid w:val="00927699"/>
    <w:rsid w:val="00931939"/>
    <w:rsid w:val="009321E6"/>
    <w:rsid w:val="009322AE"/>
    <w:rsid w:val="0093231B"/>
    <w:rsid w:val="00932543"/>
    <w:rsid w:val="00932F64"/>
    <w:rsid w:val="00933661"/>
    <w:rsid w:val="00934584"/>
    <w:rsid w:val="00934ED2"/>
    <w:rsid w:val="0093532D"/>
    <w:rsid w:val="009361B9"/>
    <w:rsid w:val="0093660E"/>
    <w:rsid w:val="009367DD"/>
    <w:rsid w:val="00936A0B"/>
    <w:rsid w:val="0094096D"/>
    <w:rsid w:val="009419C8"/>
    <w:rsid w:val="009419DC"/>
    <w:rsid w:val="00941A2F"/>
    <w:rsid w:val="00941DEE"/>
    <w:rsid w:val="00942524"/>
    <w:rsid w:val="00943155"/>
    <w:rsid w:val="009432C6"/>
    <w:rsid w:val="009435DC"/>
    <w:rsid w:val="009436CC"/>
    <w:rsid w:val="0094472B"/>
    <w:rsid w:val="00944848"/>
    <w:rsid w:val="009450EF"/>
    <w:rsid w:val="00945724"/>
    <w:rsid w:val="00945B48"/>
    <w:rsid w:val="00945DE1"/>
    <w:rsid w:val="00946D91"/>
    <w:rsid w:val="00946DD5"/>
    <w:rsid w:val="009477A2"/>
    <w:rsid w:val="009503BF"/>
    <w:rsid w:val="00951350"/>
    <w:rsid w:val="009513BB"/>
    <w:rsid w:val="0095252D"/>
    <w:rsid w:val="0095276E"/>
    <w:rsid w:val="00952F0E"/>
    <w:rsid w:val="009534BA"/>
    <w:rsid w:val="0095370A"/>
    <w:rsid w:val="00954746"/>
    <w:rsid w:val="00954917"/>
    <w:rsid w:val="00954BF7"/>
    <w:rsid w:val="009552C9"/>
    <w:rsid w:val="009559B1"/>
    <w:rsid w:val="00956059"/>
    <w:rsid w:val="0095605D"/>
    <w:rsid w:val="009566DF"/>
    <w:rsid w:val="00956855"/>
    <w:rsid w:val="00957B9C"/>
    <w:rsid w:val="00960910"/>
    <w:rsid w:val="0096145C"/>
    <w:rsid w:val="00961775"/>
    <w:rsid w:val="00961DAF"/>
    <w:rsid w:val="0096244D"/>
    <w:rsid w:val="0096249E"/>
    <w:rsid w:val="0096294F"/>
    <w:rsid w:val="0096387F"/>
    <w:rsid w:val="00963AF3"/>
    <w:rsid w:val="00964807"/>
    <w:rsid w:val="009652EC"/>
    <w:rsid w:val="0096615F"/>
    <w:rsid w:val="00966726"/>
    <w:rsid w:val="00967453"/>
    <w:rsid w:val="0096762C"/>
    <w:rsid w:val="00967E93"/>
    <w:rsid w:val="00970860"/>
    <w:rsid w:val="00970CBC"/>
    <w:rsid w:val="00970EE0"/>
    <w:rsid w:val="0097185F"/>
    <w:rsid w:val="0097191F"/>
    <w:rsid w:val="00971CA8"/>
    <w:rsid w:val="00971E44"/>
    <w:rsid w:val="009720D1"/>
    <w:rsid w:val="00972872"/>
    <w:rsid w:val="00972A4B"/>
    <w:rsid w:val="00972C65"/>
    <w:rsid w:val="00973284"/>
    <w:rsid w:val="009735BB"/>
    <w:rsid w:val="00974CE8"/>
    <w:rsid w:val="00974EB3"/>
    <w:rsid w:val="0097532D"/>
    <w:rsid w:val="00975958"/>
    <w:rsid w:val="00975DB9"/>
    <w:rsid w:val="00976811"/>
    <w:rsid w:val="00976F34"/>
    <w:rsid w:val="00977193"/>
    <w:rsid w:val="00977B0E"/>
    <w:rsid w:val="00980267"/>
    <w:rsid w:val="00980729"/>
    <w:rsid w:val="00980B5E"/>
    <w:rsid w:val="00980E79"/>
    <w:rsid w:val="0098174D"/>
    <w:rsid w:val="009823FC"/>
    <w:rsid w:val="009825B2"/>
    <w:rsid w:val="00982791"/>
    <w:rsid w:val="0098283E"/>
    <w:rsid w:val="00982B7F"/>
    <w:rsid w:val="0098405A"/>
    <w:rsid w:val="00984B73"/>
    <w:rsid w:val="00984C60"/>
    <w:rsid w:val="00985403"/>
    <w:rsid w:val="00985636"/>
    <w:rsid w:val="00985670"/>
    <w:rsid w:val="009856B2"/>
    <w:rsid w:val="0098587F"/>
    <w:rsid w:val="009869AA"/>
    <w:rsid w:val="00986F0D"/>
    <w:rsid w:val="0098769D"/>
    <w:rsid w:val="00987D90"/>
    <w:rsid w:val="0099016A"/>
    <w:rsid w:val="009907D5"/>
    <w:rsid w:val="00990CB5"/>
    <w:rsid w:val="00990EB2"/>
    <w:rsid w:val="0099241E"/>
    <w:rsid w:val="00992D3A"/>
    <w:rsid w:val="00992F77"/>
    <w:rsid w:val="00994123"/>
    <w:rsid w:val="00994CA8"/>
    <w:rsid w:val="00994ED4"/>
    <w:rsid w:val="00995437"/>
    <w:rsid w:val="0099582A"/>
    <w:rsid w:val="00995B45"/>
    <w:rsid w:val="00995D8E"/>
    <w:rsid w:val="009963BF"/>
    <w:rsid w:val="00996E55"/>
    <w:rsid w:val="009A04DC"/>
    <w:rsid w:val="009A1C80"/>
    <w:rsid w:val="009A25F6"/>
    <w:rsid w:val="009A2BB8"/>
    <w:rsid w:val="009A3313"/>
    <w:rsid w:val="009A3465"/>
    <w:rsid w:val="009A3D80"/>
    <w:rsid w:val="009A3FA2"/>
    <w:rsid w:val="009A41A4"/>
    <w:rsid w:val="009A4806"/>
    <w:rsid w:val="009A4A86"/>
    <w:rsid w:val="009A54A1"/>
    <w:rsid w:val="009A56EA"/>
    <w:rsid w:val="009A6159"/>
    <w:rsid w:val="009A678E"/>
    <w:rsid w:val="009B09C6"/>
    <w:rsid w:val="009B0C2B"/>
    <w:rsid w:val="009B12CA"/>
    <w:rsid w:val="009B1737"/>
    <w:rsid w:val="009B17E7"/>
    <w:rsid w:val="009B1BB7"/>
    <w:rsid w:val="009B1FF2"/>
    <w:rsid w:val="009B2193"/>
    <w:rsid w:val="009B246C"/>
    <w:rsid w:val="009B2472"/>
    <w:rsid w:val="009B2569"/>
    <w:rsid w:val="009B26D6"/>
    <w:rsid w:val="009B30C0"/>
    <w:rsid w:val="009B3627"/>
    <w:rsid w:val="009B382D"/>
    <w:rsid w:val="009B46E9"/>
    <w:rsid w:val="009B4C5E"/>
    <w:rsid w:val="009B52C5"/>
    <w:rsid w:val="009B53F2"/>
    <w:rsid w:val="009B6799"/>
    <w:rsid w:val="009B6927"/>
    <w:rsid w:val="009B69B7"/>
    <w:rsid w:val="009B6AA0"/>
    <w:rsid w:val="009B7730"/>
    <w:rsid w:val="009B7CBC"/>
    <w:rsid w:val="009B7D9F"/>
    <w:rsid w:val="009C0156"/>
    <w:rsid w:val="009C1804"/>
    <w:rsid w:val="009C3707"/>
    <w:rsid w:val="009C3F36"/>
    <w:rsid w:val="009C3FEF"/>
    <w:rsid w:val="009C54A8"/>
    <w:rsid w:val="009C6264"/>
    <w:rsid w:val="009C6E78"/>
    <w:rsid w:val="009C6F1D"/>
    <w:rsid w:val="009C7F39"/>
    <w:rsid w:val="009C7FAD"/>
    <w:rsid w:val="009D03B6"/>
    <w:rsid w:val="009D0F55"/>
    <w:rsid w:val="009D129A"/>
    <w:rsid w:val="009D1A62"/>
    <w:rsid w:val="009D1C93"/>
    <w:rsid w:val="009D2322"/>
    <w:rsid w:val="009D2A18"/>
    <w:rsid w:val="009D46B5"/>
    <w:rsid w:val="009D470C"/>
    <w:rsid w:val="009D4744"/>
    <w:rsid w:val="009D4B78"/>
    <w:rsid w:val="009D53DC"/>
    <w:rsid w:val="009D5604"/>
    <w:rsid w:val="009D57AC"/>
    <w:rsid w:val="009D585F"/>
    <w:rsid w:val="009D5894"/>
    <w:rsid w:val="009D63FA"/>
    <w:rsid w:val="009D6539"/>
    <w:rsid w:val="009D66CD"/>
    <w:rsid w:val="009D6C05"/>
    <w:rsid w:val="009D6C20"/>
    <w:rsid w:val="009D6E33"/>
    <w:rsid w:val="009D79A2"/>
    <w:rsid w:val="009E002F"/>
    <w:rsid w:val="009E041C"/>
    <w:rsid w:val="009E050B"/>
    <w:rsid w:val="009E11B8"/>
    <w:rsid w:val="009E16C1"/>
    <w:rsid w:val="009E28B8"/>
    <w:rsid w:val="009E2967"/>
    <w:rsid w:val="009E2CE3"/>
    <w:rsid w:val="009E2DBA"/>
    <w:rsid w:val="009E3CA8"/>
    <w:rsid w:val="009E44BC"/>
    <w:rsid w:val="009E493B"/>
    <w:rsid w:val="009E4A34"/>
    <w:rsid w:val="009E4D52"/>
    <w:rsid w:val="009E56DC"/>
    <w:rsid w:val="009E5C6C"/>
    <w:rsid w:val="009E5C9C"/>
    <w:rsid w:val="009E6832"/>
    <w:rsid w:val="009E6A11"/>
    <w:rsid w:val="009E769D"/>
    <w:rsid w:val="009E76C9"/>
    <w:rsid w:val="009E7B0E"/>
    <w:rsid w:val="009E7D11"/>
    <w:rsid w:val="009E7F62"/>
    <w:rsid w:val="009F0632"/>
    <w:rsid w:val="009F07A2"/>
    <w:rsid w:val="009F09B4"/>
    <w:rsid w:val="009F12A0"/>
    <w:rsid w:val="009F1C2E"/>
    <w:rsid w:val="009F2511"/>
    <w:rsid w:val="009F34D3"/>
    <w:rsid w:val="009F375A"/>
    <w:rsid w:val="009F4324"/>
    <w:rsid w:val="009F4B45"/>
    <w:rsid w:val="009F4BDD"/>
    <w:rsid w:val="009F4C34"/>
    <w:rsid w:val="009F4DF4"/>
    <w:rsid w:val="009F4FEC"/>
    <w:rsid w:val="009F50FD"/>
    <w:rsid w:val="009F53FC"/>
    <w:rsid w:val="009F599B"/>
    <w:rsid w:val="009F5A5B"/>
    <w:rsid w:val="009F5B13"/>
    <w:rsid w:val="009F5CEA"/>
    <w:rsid w:val="009F71AF"/>
    <w:rsid w:val="00A0055A"/>
    <w:rsid w:val="00A00692"/>
    <w:rsid w:val="00A00BB3"/>
    <w:rsid w:val="00A00F25"/>
    <w:rsid w:val="00A01070"/>
    <w:rsid w:val="00A01C17"/>
    <w:rsid w:val="00A0245B"/>
    <w:rsid w:val="00A024D0"/>
    <w:rsid w:val="00A02B88"/>
    <w:rsid w:val="00A02E5D"/>
    <w:rsid w:val="00A03369"/>
    <w:rsid w:val="00A03471"/>
    <w:rsid w:val="00A05064"/>
    <w:rsid w:val="00A0630F"/>
    <w:rsid w:val="00A063CC"/>
    <w:rsid w:val="00A06827"/>
    <w:rsid w:val="00A0771A"/>
    <w:rsid w:val="00A105C3"/>
    <w:rsid w:val="00A10FB5"/>
    <w:rsid w:val="00A11711"/>
    <w:rsid w:val="00A12B0A"/>
    <w:rsid w:val="00A139DA"/>
    <w:rsid w:val="00A13DBC"/>
    <w:rsid w:val="00A15A41"/>
    <w:rsid w:val="00A15CB2"/>
    <w:rsid w:val="00A15E7B"/>
    <w:rsid w:val="00A16F3A"/>
    <w:rsid w:val="00A17A95"/>
    <w:rsid w:val="00A17C34"/>
    <w:rsid w:val="00A17D50"/>
    <w:rsid w:val="00A17E39"/>
    <w:rsid w:val="00A2074C"/>
    <w:rsid w:val="00A2082D"/>
    <w:rsid w:val="00A20867"/>
    <w:rsid w:val="00A20C48"/>
    <w:rsid w:val="00A21F58"/>
    <w:rsid w:val="00A22253"/>
    <w:rsid w:val="00A225D8"/>
    <w:rsid w:val="00A22F5B"/>
    <w:rsid w:val="00A22F70"/>
    <w:rsid w:val="00A236AC"/>
    <w:rsid w:val="00A23CD4"/>
    <w:rsid w:val="00A248FB"/>
    <w:rsid w:val="00A24E00"/>
    <w:rsid w:val="00A25421"/>
    <w:rsid w:val="00A25BAB"/>
    <w:rsid w:val="00A25F08"/>
    <w:rsid w:val="00A261CD"/>
    <w:rsid w:val="00A265AE"/>
    <w:rsid w:val="00A265B9"/>
    <w:rsid w:val="00A26733"/>
    <w:rsid w:val="00A26A08"/>
    <w:rsid w:val="00A26A98"/>
    <w:rsid w:val="00A26BD8"/>
    <w:rsid w:val="00A27750"/>
    <w:rsid w:val="00A27955"/>
    <w:rsid w:val="00A300B5"/>
    <w:rsid w:val="00A30365"/>
    <w:rsid w:val="00A30516"/>
    <w:rsid w:val="00A307DB"/>
    <w:rsid w:val="00A30861"/>
    <w:rsid w:val="00A30A8A"/>
    <w:rsid w:val="00A30BC9"/>
    <w:rsid w:val="00A31594"/>
    <w:rsid w:val="00A31ADE"/>
    <w:rsid w:val="00A320B7"/>
    <w:rsid w:val="00A3237C"/>
    <w:rsid w:val="00A32591"/>
    <w:rsid w:val="00A32ABB"/>
    <w:rsid w:val="00A32E79"/>
    <w:rsid w:val="00A33108"/>
    <w:rsid w:val="00A3311A"/>
    <w:rsid w:val="00A3340E"/>
    <w:rsid w:val="00A334F3"/>
    <w:rsid w:val="00A33568"/>
    <w:rsid w:val="00A3487C"/>
    <w:rsid w:val="00A35BCC"/>
    <w:rsid w:val="00A368B5"/>
    <w:rsid w:val="00A3690D"/>
    <w:rsid w:val="00A37EF4"/>
    <w:rsid w:val="00A40A4F"/>
    <w:rsid w:val="00A40EB9"/>
    <w:rsid w:val="00A40EE9"/>
    <w:rsid w:val="00A417EC"/>
    <w:rsid w:val="00A41F2E"/>
    <w:rsid w:val="00A43444"/>
    <w:rsid w:val="00A437CC"/>
    <w:rsid w:val="00A440FA"/>
    <w:rsid w:val="00A44CAD"/>
    <w:rsid w:val="00A45031"/>
    <w:rsid w:val="00A453A0"/>
    <w:rsid w:val="00A4552D"/>
    <w:rsid w:val="00A457CA"/>
    <w:rsid w:val="00A4589C"/>
    <w:rsid w:val="00A45C12"/>
    <w:rsid w:val="00A466FE"/>
    <w:rsid w:val="00A46EBA"/>
    <w:rsid w:val="00A4770C"/>
    <w:rsid w:val="00A47D03"/>
    <w:rsid w:val="00A500E1"/>
    <w:rsid w:val="00A50E43"/>
    <w:rsid w:val="00A5161C"/>
    <w:rsid w:val="00A51930"/>
    <w:rsid w:val="00A519B7"/>
    <w:rsid w:val="00A51E71"/>
    <w:rsid w:val="00A52CD3"/>
    <w:rsid w:val="00A530E5"/>
    <w:rsid w:val="00A53B66"/>
    <w:rsid w:val="00A54ADF"/>
    <w:rsid w:val="00A54FA7"/>
    <w:rsid w:val="00A55020"/>
    <w:rsid w:val="00A56ADD"/>
    <w:rsid w:val="00A56D95"/>
    <w:rsid w:val="00A56F36"/>
    <w:rsid w:val="00A571EF"/>
    <w:rsid w:val="00A57CC0"/>
    <w:rsid w:val="00A60512"/>
    <w:rsid w:val="00A608F9"/>
    <w:rsid w:val="00A609EB"/>
    <w:rsid w:val="00A60C66"/>
    <w:rsid w:val="00A61264"/>
    <w:rsid w:val="00A616E4"/>
    <w:rsid w:val="00A620DB"/>
    <w:rsid w:val="00A626B8"/>
    <w:rsid w:val="00A62EBB"/>
    <w:rsid w:val="00A63DE4"/>
    <w:rsid w:val="00A6403C"/>
    <w:rsid w:val="00A64305"/>
    <w:rsid w:val="00A648B4"/>
    <w:rsid w:val="00A64AF7"/>
    <w:rsid w:val="00A64E0F"/>
    <w:rsid w:val="00A64EEE"/>
    <w:rsid w:val="00A65462"/>
    <w:rsid w:val="00A65C59"/>
    <w:rsid w:val="00A65F38"/>
    <w:rsid w:val="00A65FCB"/>
    <w:rsid w:val="00A67034"/>
    <w:rsid w:val="00A674B3"/>
    <w:rsid w:val="00A678B8"/>
    <w:rsid w:val="00A679FD"/>
    <w:rsid w:val="00A67F7E"/>
    <w:rsid w:val="00A708D6"/>
    <w:rsid w:val="00A71135"/>
    <w:rsid w:val="00A719F9"/>
    <w:rsid w:val="00A72E83"/>
    <w:rsid w:val="00A72EEE"/>
    <w:rsid w:val="00A72F20"/>
    <w:rsid w:val="00A735A2"/>
    <w:rsid w:val="00A7390B"/>
    <w:rsid w:val="00A771AA"/>
    <w:rsid w:val="00A776EF"/>
    <w:rsid w:val="00A77882"/>
    <w:rsid w:val="00A77951"/>
    <w:rsid w:val="00A77CB6"/>
    <w:rsid w:val="00A8078E"/>
    <w:rsid w:val="00A80A18"/>
    <w:rsid w:val="00A8131A"/>
    <w:rsid w:val="00A8171A"/>
    <w:rsid w:val="00A81E64"/>
    <w:rsid w:val="00A82022"/>
    <w:rsid w:val="00A82325"/>
    <w:rsid w:val="00A82B52"/>
    <w:rsid w:val="00A83E99"/>
    <w:rsid w:val="00A84925"/>
    <w:rsid w:val="00A84A3E"/>
    <w:rsid w:val="00A84ACA"/>
    <w:rsid w:val="00A8590F"/>
    <w:rsid w:val="00A85D6A"/>
    <w:rsid w:val="00A85D82"/>
    <w:rsid w:val="00A862A5"/>
    <w:rsid w:val="00A867C0"/>
    <w:rsid w:val="00A868D7"/>
    <w:rsid w:val="00A86D38"/>
    <w:rsid w:val="00A86DF4"/>
    <w:rsid w:val="00A87BA8"/>
    <w:rsid w:val="00A904B8"/>
    <w:rsid w:val="00A90B4F"/>
    <w:rsid w:val="00A90E13"/>
    <w:rsid w:val="00A918A5"/>
    <w:rsid w:val="00A9269A"/>
    <w:rsid w:val="00A9276F"/>
    <w:rsid w:val="00A945A8"/>
    <w:rsid w:val="00A946A8"/>
    <w:rsid w:val="00A948DC"/>
    <w:rsid w:val="00A9501C"/>
    <w:rsid w:val="00A96851"/>
    <w:rsid w:val="00A968A5"/>
    <w:rsid w:val="00A970F2"/>
    <w:rsid w:val="00A97188"/>
    <w:rsid w:val="00A97268"/>
    <w:rsid w:val="00A9752C"/>
    <w:rsid w:val="00AA03E1"/>
    <w:rsid w:val="00AA06CB"/>
    <w:rsid w:val="00AA08F7"/>
    <w:rsid w:val="00AA0ACB"/>
    <w:rsid w:val="00AA0F01"/>
    <w:rsid w:val="00AA17AF"/>
    <w:rsid w:val="00AA1B2A"/>
    <w:rsid w:val="00AA234A"/>
    <w:rsid w:val="00AA2DEB"/>
    <w:rsid w:val="00AA320B"/>
    <w:rsid w:val="00AA38AD"/>
    <w:rsid w:val="00AA454D"/>
    <w:rsid w:val="00AA4604"/>
    <w:rsid w:val="00AA5950"/>
    <w:rsid w:val="00AA59FB"/>
    <w:rsid w:val="00AA62B5"/>
    <w:rsid w:val="00AA683D"/>
    <w:rsid w:val="00AA7B65"/>
    <w:rsid w:val="00AB0094"/>
    <w:rsid w:val="00AB010E"/>
    <w:rsid w:val="00AB012A"/>
    <w:rsid w:val="00AB06AB"/>
    <w:rsid w:val="00AB0A3B"/>
    <w:rsid w:val="00AB26A6"/>
    <w:rsid w:val="00AB2DC1"/>
    <w:rsid w:val="00AB458F"/>
    <w:rsid w:val="00AB468C"/>
    <w:rsid w:val="00AB46D1"/>
    <w:rsid w:val="00AB4CA4"/>
    <w:rsid w:val="00AB4CAB"/>
    <w:rsid w:val="00AB4E63"/>
    <w:rsid w:val="00AB5135"/>
    <w:rsid w:val="00AB5425"/>
    <w:rsid w:val="00AB55E6"/>
    <w:rsid w:val="00AB5784"/>
    <w:rsid w:val="00AB5842"/>
    <w:rsid w:val="00AB613D"/>
    <w:rsid w:val="00AB662B"/>
    <w:rsid w:val="00AB7E32"/>
    <w:rsid w:val="00AC0749"/>
    <w:rsid w:val="00AC1ECD"/>
    <w:rsid w:val="00AC2385"/>
    <w:rsid w:val="00AC2C25"/>
    <w:rsid w:val="00AC3230"/>
    <w:rsid w:val="00AC353E"/>
    <w:rsid w:val="00AC371A"/>
    <w:rsid w:val="00AC38FA"/>
    <w:rsid w:val="00AC3ADB"/>
    <w:rsid w:val="00AC3E0E"/>
    <w:rsid w:val="00AC545E"/>
    <w:rsid w:val="00AC63ED"/>
    <w:rsid w:val="00AC6B49"/>
    <w:rsid w:val="00AC725D"/>
    <w:rsid w:val="00AC7C5E"/>
    <w:rsid w:val="00AD08DD"/>
    <w:rsid w:val="00AD0BCC"/>
    <w:rsid w:val="00AD12AE"/>
    <w:rsid w:val="00AD25F9"/>
    <w:rsid w:val="00AD29C1"/>
    <w:rsid w:val="00AD2B81"/>
    <w:rsid w:val="00AD36B6"/>
    <w:rsid w:val="00AD3DD2"/>
    <w:rsid w:val="00AD4AD6"/>
    <w:rsid w:val="00AD4E95"/>
    <w:rsid w:val="00AD5036"/>
    <w:rsid w:val="00AD5513"/>
    <w:rsid w:val="00AD577E"/>
    <w:rsid w:val="00AD677B"/>
    <w:rsid w:val="00AD6A65"/>
    <w:rsid w:val="00AD6F0E"/>
    <w:rsid w:val="00AD6F5F"/>
    <w:rsid w:val="00AD749E"/>
    <w:rsid w:val="00AD77DF"/>
    <w:rsid w:val="00AE0627"/>
    <w:rsid w:val="00AE0692"/>
    <w:rsid w:val="00AE072A"/>
    <w:rsid w:val="00AE093C"/>
    <w:rsid w:val="00AE121F"/>
    <w:rsid w:val="00AE16F0"/>
    <w:rsid w:val="00AE2C0E"/>
    <w:rsid w:val="00AE30E8"/>
    <w:rsid w:val="00AE31B7"/>
    <w:rsid w:val="00AE31FC"/>
    <w:rsid w:val="00AE3912"/>
    <w:rsid w:val="00AE48EA"/>
    <w:rsid w:val="00AE4FEF"/>
    <w:rsid w:val="00AE5731"/>
    <w:rsid w:val="00AE6D28"/>
    <w:rsid w:val="00AE6FD4"/>
    <w:rsid w:val="00AE71C2"/>
    <w:rsid w:val="00AE73B8"/>
    <w:rsid w:val="00AE7C4B"/>
    <w:rsid w:val="00AF0329"/>
    <w:rsid w:val="00AF0D11"/>
    <w:rsid w:val="00AF1234"/>
    <w:rsid w:val="00AF13C8"/>
    <w:rsid w:val="00AF1C5B"/>
    <w:rsid w:val="00AF380E"/>
    <w:rsid w:val="00AF3A94"/>
    <w:rsid w:val="00AF4304"/>
    <w:rsid w:val="00AF475D"/>
    <w:rsid w:val="00AF5864"/>
    <w:rsid w:val="00AF5CDE"/>
    <w:rsid w:val="00AF669C"/>
    <w:rsid w:val="00AF686C"/>
    <w:rsid w:val="00AF6891"/>
    <w:rsid w:val="00AF7C31"/>
    <w:rsid w:val="00AF7F5D"/>
    <w:rsid w:val="00B003DD"/>
    <w:rsid w:val="00B006AB"/>
    <w:rsid w:val="00B01424"/>
    <w:rsid w:val="00B014CD"/>
    <w:rsid w:val="00B01675"/>
    <w:rsid w:val="00B02C35"/>
    <w:rsid w:val="00B030C9"/>
    <w:rsid w:val="00B043DC"/>
    <w:rsid w:val="00B04401"/>
    <w:rsid w:val="00B04FCA"/>
    <w:rsid w:val="00B05643"/>
    <w:rsid w:val="00B056A8"/>
    <w:rsid w:val="00B058DB"/>
    <w:rsid w:val="00B05A21"/>
    <w:rsid w:val="00B05AB6"/>
    <w:rsid w:val="00B066EB"/>
    <w:rsid w:val="00B06C13"/>
    <w:rsid w:val="00B06D1D"/>
    <w:rsid w:val="00B06ED4"/>
    <w:rsid w:val="00B06EE9"/>
    <w:rsid w:val="00B075F1"/>
    <w:rsid w:val="00B07721"/>
    <w:rsid w:val="00B10BD3"/>
    <w:rsid w:val="00B10E96"/>
    <w:rsid w:val="00B11037"/>
    <w:rsid w:val="00B123FF"/>
    <w:rsid w:val="00B12678"/>
    <w:rsid w:val="00B12CD0"/>
    <w:rsid w:val="00B12CEF"/>
    <w:rsid w:val="00B12F99"/>
    <w:rsid w:val="00B134E8"/>
    <w:rsid w:val="00B13BD8"/>
    <w:rsid w:val="00B1504A"/>
    <w:rsid w:val="00B1562D"/>
    <w:rsid w:val="00B15A07"/>
    <w:rsid w:val="00B16131"/>
    <w:rsid w:val="00B16F0D"/>
    <w:rsid w:val="00B2009A"/>
    <w:rsid w:val="00B205E3"/>
    <w:rsid w:val="00B20751"/>
    <w:rsid w:val="00B20E8F"/>
    <w:rsid w:val="00B21238"/>
    <w:rsid w:val="00B21EFE"/>
    <w:rsid w:val="00B237F3"/>
    <w:rsid w:val="00B23DB4"/>
    <w:rsid w:val="00B23EB1"/>
    <w:rsid w:val="00B241FC"/>
    <w:rsid w:val="00B2446E"/>
    <w:rsid w:val="00B24E83"/>
    <w:rsid w:val="00B25088"/>
    <w:rsid w:val="00B2509A"/>
    <w:rsid w:val="00B25448"/>
    <w:rsid w:val="00B25FF8"/>
    <w:rsid w:val="00B26ADF"/>
    <w:rsid w:val="00B26FF7"/>
    <w:rsid w:val="00B27B11"/>
    <w:rsid w:val="00B300FB"/>
    <w:rsid w:val="00B30A8D"/>
    <w:rsid w:val="00B312D0"/>
    <w:rsid w:val="00B318BF"/>
    <w:rsid w:val="00B31BA9"/>
    <w:rsid w:val="00B31BCC"/>
    <w:rsid w:val="00B32C9B"/>
    <w:rsid w:val="00B32E2B"/>
    <w:rsid w:val="00B33B26"/>
    <w:rsid w:val="00B34523"/>
    <w:rsid w:val="00B34919"/>
    <w:rsid w:val="00B3587E"/>
    <w:rsid w:val="00B35FB4"/>
    <w:rsid w:val="00B363E9"/>
    <w:rsid w:val="00B3696A"/>
    <w:rsid w:val="00B36A86"/>
    <w:rsid w:val="00B40448"/>
    <w:rsid w:val="00B4059A"/>
    <w:rsid w:val="00B4114E"/>
    <w:rsid w:val="00B41FB1"/>
    <w:rsid w:val="00B422E8"/>
    <w:rsid w:val="00B42A92"/>
    <w:rsid w:val="00B42C95"/>
    <w:rsid w:val="00B42DFE"/>
    <w:rsid w:val="00B43297"/>
    <w:rsid w:val="00B434E0"/>
    <w:rsid w:val="00B439CB"/>
    <w:rsid w:val="00B43B7B"/>
    <w:rsid w:val="00B43C39"/>
    <w:rsid w:val="00B43E71"/>
    <w:rsid w:val="00B440A0"/>
    <w:rsid w:val="00B44243"/>
    <w:rsid w:val="00B44533"/>
    <w:rsid w:val="00B448E3"/>
    <w:rsid w:val="00B44BC1"/>
    <w:rsid w:val="00B45450"/>
    <w:rsid w:val="00B45530"/>
    <w:rsid w:val="00B45AC1"/>
    <w:rsid w:val="00B45D46"/>
    <w:rsid w:val="00B460CA"/>
    <w:rsid w:val="00B46F3F"/>
    <w:rsid w:val="00B47AD1"/>
    <w:rsid w:val="00B47E0B"/>
    <w:rsid w:val="00B50446"/>
    <w:rsid w:val="00B5057F"/>
    <w:rsid w:val="00B5074F"/>
    <w:rsid w:val="00B50A74"/>
    <w:rsid w:val="00B50A75"/>
    <w:rsid w:val="00B50EF1"/>
    <w:rsid w:val="00B51049"/>
    <w:rsid w:val="00B511BA"/>
    <w:rsid w:val="00B518C4"/>
    <w:rsid w:val="00B51989"/>
    <w:rsid w:val="00B51A7F"/>
    <w:rsid w:val="00B527FB"/>
    <w:rsid w:val="00B53283"/>
    <w:rsid w:val="00B542D8"/>
    <w:rsid w:val="00B544B4"/>
    <w:rsid w:val="00B54689"/>
    <w:rsid w:val="00B54766"/>
    <w:rsid w:val="00B548B2"/>
    <w:rsid w:val="00B54A8F"/>
    <w:rsid w:val="00B54B14"/>
    <w:rsid w:val="00B55B15"/>
    <w:rsid w:val="00B55E2C"/>
    <w:rsid w:val="00B56B77"/>
    <w:rsid w:val="00B576BC"/>
    <w:rsid w:val="00B60009"/>
    <w:rsid w:val="00B60482"/>
    <w:rsid w:val="00B6071F"/>
    <w:rsid w:val="00B611E4"/>
    <w:rsid w:val="00B618A2"/>
    <w:rsid w:val="00B61B32"/>
    <w:rsid w:val="00B61DA3"/>
    <w:rsid w:val="00B62048"/>
    <w:rsid w:val="00B62260"/>
    <w:rsid w:val="00B622F9"/>
    <w:rsid w:val="00B62426"/>
    <w:rsid w:val="00B626D6"/>
    <w:rsid w:val="00B64031"/>
    <w:rsid w:val="00B64679"/>
    <w:rsid w:val="00B65335"/>
    <w:rsid w:val="00B65717"/>
    <w:rsid w:val="00B65AE2"/>
    <w:rsid w:val="00B663C3"/>
    <w:rsid w:val="00B66926"/>
    <w:rsid w:val="00B66A14"/>
    <w:rsid w:val="00B66E38"/>
    <w:rsid w:val="00B66E5B"/>
    <w:rsid w:val="00B67118"/>
    <w:rsid w:val="00B6729B"/>
    <w:rsid w:val="00B6770B"/>
    <w:rsid w:val="00B679E7"/>
    <w:rsid w:val="00B67D2A"/>
    <w:rsid w:val="00B70214"/>
    <w:rsid w:val="00B71420"/>
    <w:rsid w:val="00B71971"/>
    <w:rsid w:val="00B71DA4"/>
    <w:rsid w:val="00B72A03"/>
    <w:rsid w:val="00B72E07"/>
    <w:rsid w:val="00B72EBB"/>
    <w:rsid w:val="00B73BDD"/>
    <w:rsid w:val="00B73D90"/>
    <w:rsid w:val="00B751DF"/>
    <w:rsid w:val="00B77327"/>
    <w:rsid w:val="00B77F7F"/>
    <w:rsid w:val="00B80904"/>
    <w:rsid w:val="00B80CC0"/>
    <w:rsid w:val="00B81899"/>
    <w:rsid w:val="00B818BF"/>
    <w:rsid w:val="00B81B03"/>
    <w:rsid w:val="00B81CFA"/>
    <w:rsid w:val="00B82144"/>
    <w:rsid w:val="00B82267"/>
    <w:rsid w:val="00B82D72"/>
    <w:rsid w:val="00B84123"/>
    <w:rsid w:val="00B84128"/>
    <w:rsid w:val="00B846CD"/>
    <w:rsid w:val="00B84ED7"/>
    <w:rsid w:val="00B85052"/>
    <w:rsid w:val="00B85D82"/>
    <w:rsid w:val="00B86975"/>
    <w:rsid w:val="00B87796"/>
    <w:rsid w:val="00B8785B"/>
    <w:rsid w:val="00B87BDE"/>
    <w:rsid w:val="00B9074B"/>
    <w:rsid w:val="00B909DE"/>
    <w:rsid w:val="00B90BE8"/>
    <w:rsid w:val="00B90E93"/>
    <w:rsid w:val="00B90F44"/>
    <w:rsid w:val="00B914A6"/>
    <w:rsid w:val="00B9165C"/>
    <w:rsid w:val="00B91AE0"/>
    <w:rsid w:val="00B93016"/>
    <w:rsid w:val="00B942EA"/>
    <w:rsid w:val="00B9462C"/>
    <w:rsid w:val="00B94B5C"/>
    <w:rsid w:val="00B94F0D"/>
    <w:rsid w:val="00B95360"/>
    <w:rsid w:val="00B955F9"/>
    <w:rsid w:val="00B95D32"/>
    <w:rsid w:val="00B95FD8"/>
    <w:rsid w:val="00B96346"/>
    <w:rsid w:val="00B96C61"/>
    <w:rsid w:val="00B9707C"/>
    <w:rsid w:val="00B97159"/>
    <w:rsid w:val="00B9729C"/>
    <w:rsid w:val="00B97B6D"/>
    <w:rsid w:val="00B97C66"/>
    <w:rsid w:val="00B97D14"/>
    <w:rsid w:val="00BA157F"/>
    <w:rsid w:val="00BA1B28"/>
    <w:rsid w:val="00BA294F"/>
    <w:rsid w:val="00BA3309"/>
    <w:rsid w:val="00BA38AA"/>
    <w:rsid w:val="00BA3926"/>
    <w:rsid w:val="00BA3F96"/>
    <w:rsid w:val="00BA4619"/>
    <w:rsid w:val="00BA4947"/>
    <w:rsid w:val="00BA4CE4"/>
    <w:rsid w:val="00BA56D3"/>
    <w:rsid w:val="00BA6433"/>
    <w:rsid w:val="00BA65B4"/>
    <w:rsid w:val="00BA6E8D"/>
    <w:rsid w:val="00BA782A"/>
    <w:rsid w:val="00BB02EB"/>
    <w:rsid w:val="00BB0719"/>
    <w:rsid w:val="00BB0F4B"/>
    <w:rsid w:val="00BB1566"/>
    <w:rsid w:val="00BB1866"/>
    <w:rsid w:val="00BB1F24"/>
    <w:rsid w:val="00BB1FF6"/>
    <w:rsid w:val="00BB2520"/>
    <w:rsid w:val="00BB28C3"/>
    <w:rsid w:val="00BB353D"/>
    <w:rsid w:val="00BB3A1B"/>
    <w:rsid w:val="00BB3AE5"/>
    <w:rsid w:val="00BB47C9"/>
    <w:rsid w:val="00BB4E61"/>
    <w:rsid w:val="00BB51F5"/>
    <w:rsid w:val="00BB5E4F"/>
    <w:rsid w:val="00BB6017"/>
    <w:rsid w:val="00BB630E"/>
    <w:rsid w:val="00BB6D08"/>
    <w:rsid w:val="00BB7333"/>
    <w:rsid w:val="00BB744D"/>
    <w:rsid w:val="00BB7933"/>
    <w:rsid w:val="00BB7A08"/>
    <w:rsid w:val="00BB7A29"/>
    <w:rsid w:val="00BC1047"/>
    <w:rsid w:val="00BC18EB"/>
    <w:rsid w:val="00BC1B7F"/>
    <w:rsid w:val="00BC2470"/>
    <w:rsid w:val="00BC2F24"/>
    <w:rsid w:val="00BC3108"/>
    <w:rsid w:val="00BC38DA"/>
    <w:rsid w:val="00BC4CD2"/>
    <w:rsid w:val="00BC52CA"/>
    <w:rsid w:val="00BC63CD"/>
    <w:rsid w:val="00BC6A79"/>
    <w:rsid w:val="00BC74C5"/>
    <w:rsid w:val="00BD0169"/>
    <w:rsid w:val="00BD0E85"/>
    <w:rsid w:val="00BD1FA7"/>
    <w:rsid w:val="00BD21FB"/>
    <w:rsid w:val="00BD24E5"/>
    <w:rsid w:val="00BD35CE"/>
    <w:rsid w:val="00BD3CB5"/>
    <w:rsid w:val="00BD3CCC"/>
    <w:rsid w:val="00BD3D29"/>
    <w:rsid w:val="00BD3DDB"/>
    <w:rsid w:val="00BD44B6"/>
    <w:rsid w:val="00BD4ACD"/>
    <w:rsid w:val="00BD51DC"/>
    <w:rsid w:val="00BD57C3"/>
    <w:rsid w:val="00BD59B2"/>
    <w:rsid w:val="00BD6888"/>
    <w:rsid w:val="00BD6B37"/>
    <w:rsid w:val="00BD7AB9"/>
    <w:rsid w:val="00BD7BE6"/>
    <w:rsid w:val="00BD7EAB"/>
    <w:rsid w:val="00BE0526"/>
    <w:rsid w:val="00BE05BE"/>
    <w:rsid w:val="00BE07E8"/>
    <w:rsid w:val="00BE08B1"/>
    <w:rsid w:val="00BE10A7"/>
    <w:rsid w:val="00BE1F07"/>
    <w:rsid w:val="00BE22C9"/>
    <w:rsid w:val="00BE2E39"/>
    <w:rsid w:val="00BE3021"/>
    <w:rsid w:val="00BE31A2"/>
    <w:rsid w:val="00BE4142"/>
    <w:rsid w:val="00BE4948"/>
    <w:rsid w:val="00BE4FC7"/>
    <w:rsid w:val="00BE5580"/>
    <w:rsid w:val="00BE5756"/>
    <w:rsid w:val="00BE5BDF"/>
    <w:rsid w:val="00BE5CB4"/>
    <w:rsid w:val="00BE6273"/>
    <w:rsid w:val="00BE713A"/>
    <w:rsid w:val="00BF023C"/>
    <w:rsid w:val="00BF0597"/>
    <w:rsid w:val="00BF109B"/>
    <w:rsid w:val="00BF11A1"/>
    <w:rsid w:val="00BF1395"/>
    <w:rsid w:val="00BF179B"/>
    <w:rsid w:val="00BF17BB"/>
    <w:rsid w:val="00BF1BB9"/>
    <w:rsid w:val="00BF1D58"/>
    <w:rsid w:val="00BF24A3"/>
    <w:rsid w:val="00BF2648"/>
    <w:rsid w:val="00BF2AD9"/>
    <w:rsid w:val="00BF39D9"/>
    <w:rsid w:val="00BF4332"/>
    <w:rsid w:val="00BF4C50"/>
    <w:rsid w:val="00BF51F8"/>
    <w:rsid w:val="00BF5596"/>
    <w:rsid w:val="00BF5877"/>
    <w:rsid w:val="00BF594E"/>
    <w:rsid w:val="00BF5AF3"/>
    <w:rsid w:val="00BF6037"/>
    <w:rsid w:val="00BF6178"/>
    <w:rsid w:val="00BF623F"/>
    <w:rsid w:val="00BF6C4B"/>
    <w:rsid w:val="00BF725C"/>
    <w:rsid w:val="00BF7615"/>
    <w:rsid w:val="00BF7751"/>
    <w:rsid w:val="00C00164"/>
    <w:rsid w:val="00C0030C"/>
    <w:rsid w:val="00C00A2C"/>
    <w:rsid w:val="00C01DAD"/>
    <w:rsid w:val="00C02529"/>
    <w:rsid w:val="00C02A0C"/>
    <w:rsid w:val="00C02C44"/>
    <w:rsid w:val="00C03AA9"/>
    <w:rsid w:val="00C041A9"/>
    <w:rsid w:val="00C043C5"/>
    <w:rsid w:val="00C04427"/>
    <w:rsid w:val="00C04680"/>
    <w:rsid w:val="00C048B8"/>
    <w:rsid w:val="00C04B0A"/>
    <w:rsid w:val="00C051A3"/>
    <w:rsid w:val="00C05862"/>
    <w:rsid w:val="00C059C9"/>
    <w:rsid w:val="00C05A42"/>
    <w:rsid w:val="00C060E5"/>
    <w:rsid w:val="00C071E9"/>
    <w:rsid w:val="00C0783A"/>
    <w:rsid w:val="00C07BBE"/>
    <w:rsid w:val="00C113B3"/>
    <w:rsid w:val="00C122D8"/>
    <w:rsid w:val="00C12D6F"/>
    <w:rsid w:val="00C1390B"/>
    <w:rsid w:val="00C139D5"/>
    <w:rsid w:val="00C13DD5"/>
    <w:rsid w:val="00C14620"/>
    <w:rsid w:val="00C1511F"/>
    <w:rsid w:val="00C158BF"/>
    <w:rsid w:val="00C165BB"/>
    <w:rsid w:val="00C16E21"/>
    <w:rsid w:val="00C16F90"/>
    <w:rsid w:val="00C170B2"/>
    <w:rsid w:val="00C171D1"/>
    <w:rsid w:val="00C173A0"/>
    <w:rsid w:val="00C17E34"/>
    <w:rsid w:val="00C201B7"/>
    <w:rsid w:val="00C205FE"/>
    <w:rsid w:val="00C210A5"/>
    <w:rsid w:val="00C210DF"/>
    <w:rsid w:val="00C21623"/>
    <w:rsid w:val="00C21C8A"/>
    <w:rsid w:val="00C224A5"/>
    <w:rsid w:val="00C22901"/>
    <w:rsid w:val="00C2294D"/>
    <w:rsid w:val="00C23882"/>
    <w:rsid w:val="00C23E41"/>
    <w:rsid w:val="00C2458C"/>
    <w:rsid w:val="00C24777"/>
    <w:rsid w:val="00C25605"/>
    <w:rsid w:val="00C262C4"/>
    <w:rsid w:val="00C26CFF"/>
    <w:rsid w:val="00C26E52"/>
    <w:rsid w:val="00C27672"/>
    <w:rsid w:val="00C27A49"/>
    <w:rsid w:val="00C31A69"/>
    <w:rsid w:val="00C31D87"/>
    <w:rsid w:val="00C325DA"/>
    <w:rsid w:val="00C32B40"/>
    <w:rsid w:val="00C32BC7"/>
    <w:rsid w:val="00C32C7B"/>
    <w:rsid w:val="00C3340F"/>
    <w:rsid w:val="00C33674"/>
    <w:rsid w:val="00C33FC9"/>
    <w:rsid w:val="00C34566"/>
    <w:rsid w:val="00C34A34"/>
    <w:rsid w:val="00C35AED"/>
    <w:rsid w:val="00C35D83"/>
    <w:rsid w:val="00C361AD"/>
    <w:rsid w:val="00C367F9"/>
    <w:rsid w:val="00C36C54"/>
    <w:rsid w:val="00C370E8"/>
    <w:rsid w:val="00C37335"/>
    <w:rsid w:val="00C37BE0"/>
    <w:rsid w:val="00C40D39"/>
    <w:rsid w:val="00C42117"/>
    <w:rsid w:val="00C4234C"/>
    <w:rsid w:val="00C428D0"/>
    <w:rsid w:val="00C42B82"/>
    <w:rsid w:val="00C42DE9"/>
    <w:rsid w:val="00C42F41"/>
    <w:rsid w:val="00C42F6D"/>
    <w:rsid w:val="00C43C8D"/>
    <w:rsid w:val="00C4509D"/>
    <w:rsid w:val="00C45433"/>
    <w:rsid w:val="00C45694"/>
    <w:rsid w:val="00C45758"/>
    <w:rsid w:val="00C45A2A"/>
    <w:rsid w:val="00C46899"/>
    <w:rsid w:val="00C4736B"/>
    <w:rsid w:val="00C473DC"/>
    <w:rsid w:val="00C478D4"/>
    <w:rsid w:val="00C504DC"/>
    <w:rsid w:val="00C5087C"/>
    <w:rsid w:val="00C51BF4"/>
    <w:rsid w:val="00C51F56"/>
    <w:rsid w:val="00C522A6"/>
    <w:rsid w:val="00C528ED"/>
    <w:rsid w:val="00C52E2F"/>
    <w:rsid w:val="00C53024"/>
    <w:rsid w:val="00C53261"/>
    <w:rsid w:val="00C53927"/>
    <w:rsid w:val="00C53D8A"/>
    <w:rsid w:val="00C55181"/>
    <w:rsid w:val="00C5603E"/>
    <w:rsid w:val="00C563D8"/>
    <w:rsid w:val="00C564E0"/>
    <w:rsid w:val="00C565E9"/>
    <w:rsid w:val="00C57164"/>
    <w:rsid w:val="00C57553"/>
    <w:rsid w:val="00C57A62"/>
    <w:rsid w:val="00C57C41"/>
    <w:rsid w:val="00C57F8A"/>
    <w:rsid w:val="00C6087B"/>
    <w:rsid w:val="00C60B07"/>
    <w:rsid w:val="00C60B83"/>
    <w:rsid w:val="00C60C2C"/>
    <w:rsid w:val="00C60CEB"/>
    <w:rsid w:val="00C60D67"/>
    <w:rsid w:val="00C60FC2"/>
    <w:rsid w:val="00C617AB"/>
    <w:rsid w:val="00C61DFC"/>
    <w:rsid w:val="00C6232D"/>
    <w:rsid w:val="00C62455"/>
    <w:rsid w:val="00C62614"/>
    <w:rsid w:val="00C62B24"/>
    <w:rsid w:val="00C62D88"/>
    <w:rsid w:val="00C6330B"/>
    <w:rsid w:val="00C63505"/>
    <w:rsid w:val="00C6368F"/>
    <w:rsid w:val="00C636B0"/>
    <w:rsid w:val="00C6513B"/>
    <w:rsid w:val="00C6518C"/>
    <w:rsid w:val="00C65765"/>
    <w:rsid w:val="00C66061"/>
    <w:rsid w:val="00C66216"/>
    <w:rsid w:val="00C6638E"/>
    <w:rsid w:val="00C67755"/>
    <w:rsid w:val="00C67EDF"/>
    <w:rsid w:val="00C70038"/>
    <w:rsid w:val="00C70225"/>
    <w:rsid w:val="00C70656"/>
    <w:rsid w:val="00C70835"/>
    <w:rsid w:val="00C711A1"/>
    <w:rsid w:val="00C718FB"/>
    <w:rsid w:val="00C72005"/>
    <w:rsid w:val="00C723C4"/>
    <w:rsid w:val="00C72B55"/>
    <w:rsid w:val="00C735C1"/>
    <w:rsid w:val="00C73FAA"/>
    <w:rsid w:val="00C7423E"/>
    <w:rsid w:val="00C7504F"/>
    <w:rsid w:val="00C7521C"/>
    <w:rsid w:val="00C75381"/>
    <w:rsid w:val="00C771F0"/>
    <w:rsid w:val="00C77431"/>
    <w:rsid w:val="00C77754"/>
    <w:rsid w:val="00C77C5A"/>
    <w:rsid w:val="00C77DAE"/>
    <w:rsid w:val="00C80080"/>
    <w:rsid w:val="00C80189"/>
    <w:rsid w:val="00C8018E"/>
    <w:rsid w:val="00C8050C"/>
    <w:rsid w:val="00C81675"/>
    <w:rsid w:val="00C81D68"/>
    <w:rsid w:val="00C81E1B"/>
    <w:rsid w:val="00C81EB5"/>
    <w:rsid w:val="00C827E4"/>
    <w:rsid w:val="00C837A4"/>
    <w:rsid w:val="00C83F36"/>
    <w:rsid w:val="00C845A2"/>
    <w:rsid w:val="00C84869"/>
    <w:rsid w:val="00C84D5E"/>
    <w:rsid w:val="00C852C4"/>
    <w:rsid w:val="00C85537"/>
    <w:rsid w:val="00C85BCE"/>
    <w:rsid w:val="00C85C87"/>
    <w:rsid w:val="00C870A9"/>
    <w:rsid w:val="00C87897"/>
    <w:rsid w:val="00C87A85"/>
    <w:rsid w:val="00C9006F"/>
    <w:rsid w:val="00C902FE"/>
    <w:rsid w:val="00C90CAE"/>
    <w:rsid w:val="00C90D27"/>
    <w:rsid w:val="00C90DA7"/>
    <w:rsid w:val="00C91260"/>
    <w:rsid w:val="00C9149F"/>
    <w:rsid w:val="00C91510"/>
    <w:rsid w:val="00C9173D"/>
    <w:rsid w:val="00C91FBE"/>
    <w:rsid w:val="00C92255"/>
    <w:rsid w:val="00C9336D"/>
    <w:rsid w:val="00C94232"/>
    <w:rsid w:val="00C94423"/>
    <w:rsid w:val="00C94902"/>
    <w:rsid w:val="00C953C6"/>
    <w:rsid w:val="00C96E9E"/>
    <w:rsid w:val="00C977C2"/>
    <w:rsid w:val="00C979E8"/>
    <w:rsid w:val="00C97AC1"/>
    <w:rsid w:val="00C97C20"/>
    <w:rsid w:val="00CA0259"/>
    <w:rsid w:val="00CA02E8"/>
    <w:rsid w:val="00CA04EC"/>
    <w:rsid w:val="00CA1744"/>
    <w:rsid w:val="00CA1809"/>
    <w:rsid w:val="00CA183C"/>
    <w:rsid w:val="00CA2A43"/>
    <w:rsid w:val="00CA2D7E"/>
    <w:rsid w:val="00CA2FDC"/>
    <w:rsid w:val="00CA3437"/>
    <w:rsid w:val="00CA374E"/>
    <w:rsid w:val="00CA3822"/>
    <w:rsid w:val="00CA3E9E"/>
    <w:rsid w:val="00CA428C"/>
    <w:rsid w:val="00CA46C1"/>
    <w:rsid w:val="00CA4B44"/>
    <w:rsid w:val="00CA54DE"/>
    <w:rsid w:val="00CA582B"/>
    <w:rsid w:val="00CA5A62"/>
    <w:rsid w:val="00CA5D92"/>
    <w:rsid w:val="00CA5F25"/>
    <w:rsid w:val="00CA602C"/>
    <w:rsid w:val="00CA64D8"/>
    <w:rsid w:val="00CA67D2"/>
    <w:rsid w:val="00CA6E6B"/>
    <w:rsid w:val="00CA77AA"/>
    <w:rsid w:val="00CA7E24"/>
    <w:rsid w:val="00CB0208"/>
    <w:rsid w:val="00CB0410"/>
    <w:rsid w:val="00CB1B02"/>
    <w:rsid w:val="00CB1B5D"/>
    <w:rsid w:val="00CB25C4"/>
    <w:rsid w:val="00CB3375"/>
    <w:rsid w:val="00CB408F"/>
    <w:rsid w:val="00CB4610"/>
    <w:rsid w:val="00CB49CF"/>
    <w:rsid w:val="00CB4B3E"/>
    <w:rsid w:val="00CB4CAC"/>
    <w:rsid w:val="00CB5444"/>
    <w:rsid w:val="00CB58B4"/>
    <w:rsid w:val="00CB646F"/>
    <w:rsid w:val="00CB6AB8"/>
    <w:rsid w:val="00CB7631"/>
    <w:rsid w:val="00CB7D8F"/>
    <w:rsid w:val="00CB7EC3"/>
    <w:rsid w:val="00CC0509"/>
    <w:rsid w:val="00CC06CC"/>
    <w:rsid w:val="00CC0753"/>
    <w:rsid w:val="00CC0958"/>
    <w:rsid w:val="00CC097F"/>
    <w:rsid w:val="00CC1289"/>
    <w:rsid w:val="00CC1E66"/>
    <w:rsid w:val="00CC20C0"/>
    <w:rsid w:val="00CC2411"/>
    <w:rsid w:val="00CC2471"/>
    <w:rsid w:val="00CC2560"/>
    <w:rsid w:val="00CC35DE"/>
    <w:rsid w:val="00CC44B4"/>
    <w:rsid w:val="00CC4B85"/>
    <w:rsid w:val="00CC58C4"/>
    <w:rsid w:val="00CC604B"/>
    <w:rsid w:val="00CC60B2"/>
    <w:rsid w:val="00CC61D8"/>
    <w:rsid w:val="00CC7112"/>
    <w:rsid w:val="00CC7428"/>
    <w:rsid w:val="00CC7BB2"/>
    <w:rsid w:val="00CD025F"/>
    <w:rsid w:val="00CD0324"/>
    <w:rsid w:val="00CD0A4F"/>
    <w:rsid w:val="00CD0BFC"/>
    <w:rsid w:val="00CD0D93"/>
    <w:rsid w:val="00CD14B5"/>
    <w:rsid w:val="00CD1646"/>
    <w:rsid w:val="00CD18E7"/>
    <w:rsid w:val="00CD238F"/>
    <w:rsid w:val="00CD2599"/>
    <w:rsid w:val="00CD42C3"/>
    <w:rsid w:val="00CD4524"/>
    <w:rsid w:val="00CD4C5B"/>
    <w:rsid w:val="00CD4CD4"/>
    <w:rsid w:val="00CD7AB0"/>
    <w:rsid w:val="00CD7ABB"/>
    <w:rsid w:val="00CE0143"/>
    <w:rsid w:val="00CE0689"/>
    <w:rsid w:val="00CE099A"/>
    <w:rsid w:val="00CE0E98"/>
    <w:rsid w:val="00CE0F26"/>
    <w:rsid w:val="00CE124B"/>
    <w:rsid w:val="00CE1698"/>
    <w:rsid w:val="00CE1C96"/>
    <w:rsid w:val="00CE1F02"/>
    <w:rsid w:val="00CE24DC"/>
    <w:rsid w:val="00CE2C1B"/>
    <w:rsid w:val="00CE36D3"/>
    <w:rsid w:val="00CE56E0"/>
    <w:rsid w:val="00CE5A01"/>
    <w:rsid w:val="00CE68C4"/>
    <w:rsid w:val="00CE6D59"/>
    <w:rsid w:val="00CE7FE6"/>
    <w:rsid w:val="00CF07DA"/>
    <w:rsid w:val="00CF15B7"/>
    <w:rsid w:val="00CF174B"/>
    <w:rsid w:val="00CF179C"/>
    <w:rsid w:val="00CF2DC2"/>
    <w:rsid w:val="00CF2EB2"/>
    <w:rsid w:val="00CF3AEA"/>
    <w:rsid w:val="00CF4411"/>
    <w:rsid w:val="00CF4876"/>
    <w:rsid w:val="00CF49BC"/>
    <w:rsid w:val="00CF4A6C"/>
    <w:rsid w:val="00CF4C40"/>
    <w:rsid w:val="00CF4E11"/>
    <w:rsid w:val="00CF59BB"/>
    <w:rsid w:val="00CF5C36"/>
    <w:rsid w:val="00CF65AB"/>
    <w:rsid w:val="00CF6C61"/>
    <w:rsid w:val="00CF7D58"/>
    <w:rsid w:val="00D00E5B"/>
    <w:rsid w:val="00D00ECB"/>
    <w:rsid w:val="00D014C6"/>
    <w:rsid w:val="00D016AF"/>
    <w:rsid w:val="00D01A5E"/>
    <w:rsid w:val="00D01BE4"/>
    <w:rsid w:val="00D02080"/>
    <w:rsid w:val="00D02583"/>
    <w:rsid w:val="00D02B1D"/>
    <w:rsid w:val="00D03721"/>
    <w:rsid w:val="00D04168"/>
    <w:rsid w:val="00D042A7"/>
    <w:rsid w:val="00D04854"/>
    <w:rsid w:val="00D04E2C"/>
    <w:rsid w:val="00D04FF6"/>
    <w:rsid w:val="00D058DF"/>
    <w:rsid w:val="00D05E18"/>
    <w:rsid w:val="00D06181"/>
    <w:rsid w:val="00D06281"/>
    <w:rsid w:val="00D06B2E"/>
    <w:rsid w:val="00D07046"/>
    <w:rsid w:val="00D07448"/>
    <w:rsid w:val="00D07A81"/>
    <w:rsid w:val="00D10123"/>
    <w:rsid w:val="00D1079C"/>
    <w:rsid w:val="00D10D8E"/>
    <w:rsid w:val="00D111BE"/>
    <w:rsid w:val="00D11283"/>
    <w:rsid w:val="00D11453"/>
    <w:rsid w:val="00D12880"/>
    <w:rsid w:val="00D12E97"/>
    <w:rsid w:val="00D13345"/>
    <w:rsid w:val="00D1341E"/>
    <w:rsid w:val="00D14494"/>
    <w:rsid w:val="00D14881"/>
    <w:rsid w:val="00D14BA2"/>
    <w:rsid w:val="00D14E49"/>
    <w:rsid w:val="00D14FFC"/>
    <w:rsid w:val="00D15313"/>
    <w:rsid w:val="00D160F6"/>
    <w:rsid w:val="00D1619B"/>
    <w:rsid w:val="00D1690F"/>
    <w:rsid w:val="00D16EF9"/>
    <w:rsid w:val="00D17617"/>
    <w:rsid w:val="00D1763D"/>
    <w:rsid w:val="00D17CAA"/>
    <w:rsid w:val="00D2017F"/>
    <w:rsid w:val="00D209F8"/>
    <w:rsid w:val="00D2114A"/>
    <w:rsid w:val="00D213E4"/>
    <w:rsid w:val="00D21594"/>
    <w:rsid w:val="00D21B39"/>
    <w:rsid w:val="00D21B4A"/>
    <w:rsid w:val="00D223BC"/>
    <w:rsid w:val="00D22543"/>
    <w:rsid w:val="00D22D3B"/>
    <w:rsid w:val="00D22D6D"/>
    <w:rsid w:val="00D230CB"/>
    <w:rsid w:val="00D230EB"/>
    <w:rsid w:val="00D231C2"/>
    <w:rsid w:val="00D2336D"/>
    <w:rsid w:val="00D235D4"/>
    <w:rsid w:val="00D2402C"/>
    <w:rsid w:val="00D25AB0"/>
    <w:rsid w:val="00D25F82"/>
    <w:rsid w:val="00D26CFB"/>
    <w:rsid w:val="00D27543"/>
    <w:rsid w:val="00D27AAC"/>
    <w:rsid w:val="00D27B97"/>
    <w:rsid w:val="00D27D47"/>
    <w:rsid w:val="00D27FF6"/>
    <w:rsid w:val="00D3019D"/>
    <w:rsid w:val="00D31BD4"/>
    <w:rsid w:val="00D326E8"/>
    <w:rsid w:val="00D32928"/>
    <w:rsid w:val="00D33329"/>
    <w:rsid w:val="00D3380F"/>
    <w:rsid w:val="00D3454B"/>
    <w:rsid w:val="00D3477C"/>
    <w:rsid w:val="00D34B9B"/>
    <w:rsid w:val="00D36222"/>
    <w:rsid w:val="00D36CCE"/>
    <w:rsid w:val="00D36D56"/>
    <w:rsid w:val="00D375C5"/>
    <w:rsid w:val="00D40B01"/>
    <w:rsid w:val="00D42056"/>
    <w:rsid w:val="00D4263E"/>
    <w:rsid w:val="00D42BB2"/>
    <w:rsid w:val="00D42E8F"/>
    <w:rsid w:val="00D43255"/>
    <w:rsid w:val="00D4373B"/>
    <w:rsid w:val="00D4425B"/>
    <w:rsid w:val="00D4431E"/>
    <w:rsid w:val="00D44648"/>
    <w:rsid w:val="00D447FB"/>
    <w:rsid w:val="00D449CB"/>
    <w:rsid w:val="00D449E2"/>
    <w:rsid w:val="00D45245"/>
    <w:rsid w:val="00D45382"/>
    <w:rsid w:val="00D454C0"/>
    <w:rsid w:val="00D45FB5"/>
    <w:rsid w:val="00D46641"/>
    <w:rsid w:val="00D469CE"/>
    <w:rsid w:val="00D46A7B"/>
    <w:rsid w:val="00D46B21"/>
    <w:rsid w:val="00D46C22"/>
    <w:rsid w:val="00D46CD2"/>
    <w:rsid w:val="00D47260"/>
    <w:rsid w:val="00D47CDA"/>
    <w:rsid w:val="00D47DC9"/>
    <w:rsid w:val="00D50A9C"/>
    <w:rsid w:val="00D51CB6"/>
    <w:rsid w:val="00D5201A"/>
    <w:rsid w:val="00D52974"/>
    <w:rsid w:val="00D52CF7"/>
    <w:rsid w:val="00D5316A"/>
    <w:rsid w:val="00D534CD"/>
    <w:rsid w:val="00D53552"/>
    <w:rsid w:val="00D53788"/>
    <w:rsid w:val="00D53EB2"/>
    <w:rsid w:val="00D53F33"/>
    <w:rsid w:val="00D54605"/>
    <w:rsid w:val="00D5474B"/>
    <w:rsid w:val="00D54913"/>
    <w:rsid w:val="00D5550A"/>
    <w:rsid w:val="00D558AD"/>
    <w:rsid w:val="00D560D6"/>
    <w:rsid w:val="00D5662F"/>
    <w:rsid w:val="00D56B7F"/>
    <w:rsid w:val="00D577D8"/>
    <w:rsid w:val="00D57CD2"/>
    <w:rsid w:val="00D57D6E"/>
    <w:rsid w:val="00D60764"/>
    <w:rsid w:val="00D60796"/>
    <w:rsid w:val="00D60BC6"/>
    <w:rsid w:val="00D60FCA"/>
    <w:rsid w:val="00D612BD"/>
    <w:rsid w:val="00D612F9"/>
    <w:rsid w:val="00D62E54"/>
    <w:rsid w:val="00D630AE"/>
    <w:rsid w:val="00D63385"/>
    <w:rsid w:val="00D63494"/>
    <w:rsid w:val="00D63B59"/>
    <w:rsid w:val="00D63C30"/>
    <w:rsid w:val="00D64615"/>
    <w:rsid w:val="00D64665"/>
    <w:rsid w:val="00D647C0"/>
    <w:rsid w:val="00D64811"/>
    <w:rsid w:val="00D649EB"/>
    <w:rsid w:val="00D6555F"/>
    <w:rsid w:val="00D65DE5"/>
    <w:rsid w:val="00D67AE7"/>
    <w:rsid w:val="00D700C6"/>
    <w:rsid w:val="00D70345"/>
    <w:rsid w:val="00D707EC"/>
    <w:rsid w:val="00D709F0"/>
    <w:rsid w:val="00D72E99"/>
    <w:rsid w:val="00D731DC"/>
    <w:rsid w:val="00D731E9"/>
    <w:rsid w:val="00D73427"/>
    <w:rsid w:val="00D734BD"/>
    <w:rsid w:val="00D73566"/>
    <w:rsid w:val="00D73640"/>
    <w:rsid w:val="00D74365"/>
    <w:rsid w:val="00D743BF"/>
    <w:rsid w:val="00D74FC8"/>
    <w:rsid w:val="00D7565B"/>
    <w:rsid w:val="00D75C6C"/>
    <w:rsid w:val="00D75D75"/>
    <w:rsid w:val="00D7607A"/>
    <w:rsid w:val="00D763E4"/>
    <w:rsid w:val="00D7664A"/>
    <w:rsid w:val="00D76EFB"/>
    <w:rsid w:val="00D7702C"/>
    <w:rsid w:val="00D77AFC"/>
    <w:rsid w:val="00D804C8"/>
    <w:rsid w:val="00D805D8"/>
    <w:rsid w:val="00D80689"/>
    <w:rsid w:val="00D8178A"/>
    <w:rsid w:val="00D82C69"/>
    <w:rsid w:val="00D82E05"/>
    <w:rsid w:val="00D82EFA"/>
    <w:rsid w:val="00D833E7"/>
    <w:rsid w:val="00D83809"/>
    <w:rsid w:val="00D83E8B"/>
    <w:rsid w:val="00D83F1F"/>
    <w:rsid w:val="00D83FA7"/>
    <w:rsid w:val="00D8456B"/>
    <w:rsid w:val="00D845E5"/>
    <w:rsid w:val="00D8484E"/>
    <w:rsid w:val="00D849DE"/>
    <w:rsid w:val="00D84ADE"/>
    <w:rsid w:val="00D84DFF"/>
    <w:rsid w:val="00D84EDD"/>
    <w:rsid w:val="00D854FE"/>
    <w:rsid w:val="00D859D8"/>
    <w:rsid w:val="00D85F71"/>
    <w:rsid w:val="00D863E3"/>
    <w:rsid w:val="00D8691E"/>
    <w:rsid w:val="00D872CA"/>
    <w:rsid w:val="00D87A14"/>
    <w:rsid w:val="00D902EB"/>
    <w:rsid w:val="00D905D1"/>
    <w:rsid w:val="00D90904"/>
    <w:rsid w:val="00D90FE9"/>
    <w:rsid w:val="00D9109C"/>
    <w:rsid w:val="00D91A5A"/>
    <w:rsid w:val="00D9234A"/>
    <w:rsid w:val="00D924E0"/>
    <w:rsid w:val="00D92D9F"/>
    <w:rsid w:val="00D92FCF"/>
    <w:rsid w:val="00D93E85"/>
    <w:rsid w:val="00D941EF"/>
    <w:rsid w:val="00D9479F"/>
    <w:rsid w:val="00D953BC"/>
    <w:rsid w:val="00D954C3"/>
    <w:rsid w:val="00D95703"/>
    <w:rsid w:val="00D95FFA"/>
    <w:rsid w:val="00D970D9"/>
    <w:rsid w:val="00D9726E"/>
    <w:rsid w:val="00D976F2"/>
    <w:rsid w:val="00D97745"/>
    <w:rsid w:val="00D97F92"/>
    <w:rsid w:val="00DA00E3"/>
    <w:rsid w:val="00DA1218"/>
    <w:rsid w:val="00DA1416"/>
    <w:rsid w:val="00DA182A"/>
    <w:rsid w:val="00DA1F25"/>
    <w:rsid w:val="00DA1F96"/>
    <w:rsid w:val="00DA2766"/>
    <w:rsid w:val="00DA3706"/>
    <w:rsid w:val="00DA37A2"/>
    <w:rsid w:val="00DA3A15"/>
    <w:rsid w:val="00DA3C84"/>
    <w:rsid w:val="00DA4467"/>
    <w:rsid w:val="00DA4815"/>
    <w:rsid w:val="00DA5238"/>
    <w:rsid w:val="00DA5609"/>
    <w:rsid w:val="00DA686F"/>
    <w:rsid w:val="00DB0941"/>
    <w:rsid w:val="00DB121A"/>
    <w:rsid w:val="00DB130B"/>
    <w:rsid w:val="00DB17BB"/>
    <w:rsid w:val="00DB19C4"/>
    <w:rsid w:val="00DB255B"/>
    <w:rsid w:val="00DB2DAA"/>
    <w:rsid w:val="00DB2E28"/>
    <w:rsid w:val="00DB3860"/>
    <w:rsid w:val="00DB41C8"/>
    <w:rsid w:val="00DB4B59"/>
    <w:rsid w:val="00DB4F9D"/>
    <w:rsid w:val="00DB5539"/>
    <w:rsid w:val="00DB5D7C"/>
    <w:rsid w:val="00DB78BC"/>
    <w:rsid w:val="00DC041D"/>
    <w:rsid w:val="00DC13B0"/>
    <w:rsid w:val="00DC1D6F"/>
    <w:rsid w:val="00DC21A4"/>
    <w:rsid w:val="00DC2C1D"/>
    <w:rsid w:val="00DC30B8"/>
    <w:rsid w:val="00DC34C1"/>
    <w:rsid w:val="00DC3779"/>
    <w:rsid w:val="00DC3E4D"/>
    <w:rsid w:val="00DC41B6"/>
    <w:rsid w:val="00DC4BAF"/>
    <w:rsid w:val="00DC4BC5"/>
    <w:rsid w:val="00DC5467"/>
    <w:rsid w:val="00DC54BF"/>
    <w:rsid w:val="00DC5561"/>
    <w:rsid w:val="00DC63E3"/>
    <w:rsid w:val="00DC661D"/>
    <w:rsid w:val="00DC6909"/>
    <w:rsid w:val="00DC6E15"/>
    <w:rsid w:val="00DC77A7"/>
    <w:rsid w:val="00DC790C"/>
    <w:rsid w:val="00DC7D59"/>
    <w:rsid w:val="00DD011E"/>
    <w:rsid w:val="00DD0829"/>
    <w:rsid w:val="00DD0AEA"/>
    <w:rsid w:val="00DD0C1F"/>
    <w:rsid w:val="00DD14AB"/>
    <w:rsid w:val="00DD16B6"/>
    <w:rsid w:val="00DD16DA"/>
    <w:rsid w:val="00DD1744"/>
    <w:rsid w:val="00DD2424"/>
    <w:rsid w:val="00DD34F9"/>
    <w:rsid w:val="00DD3C1E"/>
    <w:rsid w:val="00DD509F"/>
    <w:rsid w:val="00DD5268"/>
    <w:rsid w:val="00DD6D6D"/>
    <w:rsid w:val="00DD76E7"/>
    <w:rsid w:val="00DD7740"/>
    <w:rsid w:val="00DD7E20"/>
    <w:rsid w:val="00DE1398"/>
    <w:rsid w:val="00DE17F9"/>
    <w:rsid w:val="00DE220C"/>
    <w:rsid w:val="00DE2253"/>
    <w:rsid w:val="00DE2781"/>
    <w:rsid w:val="00DE2E83"/>
    <w:rsid w:val="00DE2EAD"/>
    <w:rsid w:val="00DE2F02"/>
    <w:rsid w:val="00DE3EB4"/>
    <w:rsid w:val="00DE4252"/>
    <w:rsid w:val="00DE4D48"/>
    <w:rsid w:val="00DE5ACE"/>
    <w:rsid w:val="00DE6045"/>
    <w:rsid w:val="00DE626D"/>
    <w:rsid w:val="00DE66A8"/>
    <w:rsid w:val="00DE66E2"/>
    <w:rsid w:val="00DE6A3E"/>
    <w:rsid w:val="00DE6B32"/>
    <w:rsid w:val="00DE7696"/>
    <w:rsid w:val="00DE7884"/>
    <w:rsid w:val="00DE7C39"/>
    <w:rsid w:val="00DF014D"/>
    <w:rsid w:val="00DF0637"/>
    <w:rsid w:val="00DF0E27"/>
    <w:rsid w:val="00DF0F19"/>
    <w:rsid w:val="00DF1411"/>
    <w:rsid w:val="00DF20AB"/>
    <w:rsid w:val="00DF2C01"/>
    <w:rsid w:val="00DF2F17"/>
    <w:rsid w:val="00DF3CF5"/>
    <w:rsid w:val="00DF40D6"/>
    <w:rsid w:val="00DF44E6"/>
    <w:rsid w:val="00DF53DD"/>
    <w:rsid w:val="00DF597C"/>
    <w:rsid w:val="00DF5D50"/>
    <w:rsid w:val="00DF647C"/>
    <w:rsid w:val="00DF6898"/>
    <w:rsid w:val="00DF6FF4"/>
    <w:rsid w:val="00DF7471"/>
    <w:rsid w:val="00DF79B8"/>
    <w:rsid w:val="00E0020A"/>
    <w:rsid w:val="00E003CD"/>
    <w:rsid w:val="00E00BEB"/>
    <w:rsid w:val="00E01F9E"/>
    <w:rsid w:val="00E0254A"/>
    <w:rsid w:val="00E027B4"/>
    <w:rsid w:val="00E03D3B"/>
    <w:rsid w:val="00E04542"/>
    <w:rsid w:val="00E048DE"/>
    <w:rsid w:val="00E04E29"/>
    <w:rsid w:val="00E04F96"/>
    <w:rsid w:val="00E05B16"/>
    <w:rsid w:val="00E05FF7"/>
    <w:rsid w:val="00E06862"/>
    <w:rsid w:val="00E076C1"/>
    <w:rsid w:val="00E07ADB"/>
    <w:rsid w:val="00E1006A"/>
    <w:rsid w:val="00E100CD"/>
    <w:rsid w:val="00E10A96"/>
    <w:rsid w:val="00E10DE7"/>
    <w:rsid w:val="00E1154D"/>
    <w:rsid w:val="00E11D0B"/>
    <w:rsid w:val="00E11D72"/>
    <w:rsid w:val="00E12343"/>
    <w:rsid w:val="00E12A1B"/>
    <w:rsid w:val="00E1373A"/>
    <w:rsid w:val="00E139AA"/>
    <w:rsid w:val="00E14664"/>
    <w:rsid w:val="00E14AFE"/>
    <w:rsid w:val="00E14C3F"/>
    <w:rsid w:val="00E151E2"/>
    <w:rsid w:val="00E1589C"/>
    <w:rsid w:val="00E15D49"/>
    <w:rsid w:val="00E15F4C"/>
    <w:rsid w:val="00E15F9E"/>
    <w:rsid w:val="00E169A8"/>
    <w:rsid w:val="00E17E7E"/>
    <w:rsid w:val="00E2030D"/>
    <w:rsid w:val="00E20776"/>
    <w:rsid w:val="00E20895"/>
    <w:rsid w:val="00E209BD"/>
    <w:rsid w:val="00E217FA"/>
    <w:rsid w:val="00E21B93"/>
    <w:rsid w:val="00E21BD1"/>
    <w:rsid w:val="00E22135"/>
    <w:rsid w:val="00E221F4"/>
    <w:rsid w:val="00E230F3"/>
    <w:rsid w:val="00E231FF"/>
    <w:rsid w:val="00E240E1"/>
    <w:rsid w:val="00E2511E"/>
    <w:rsid w:val="00E252D8"/>
    <w:rsid w:val="00E25551"/>
    <w:rsid w:val="00E2571B"/>
    <w:rsid w:val="00E25B40"/>
    <w:rsid w:val="00E26957"/>
    <w:rsid w:val="00E26DD2"/>
    <w:rsid w:val="00E2790A"/>
    <w:rsid w:val="00E30781"/>
    <w:rsid w:val="00E30821"/>
    <w:rsid w:val="00E3127D"/>
    <w:rsid w:val="00E313A8"/>
    <w:rsid w:val="00E318F0"/>
    <w:rsid w:val="00E31B7D"/>
    <w:rsid w:val="00E31E6C"/>
    <w:rsid w:val="00E320F6"/>
    <w:rsid w:val="00E3275F"/>
    <w:rsid w:val="00E32F2B"/>
    <w:rsid w:val="00E33060"/>
    <w:rsid w:val="00E335B7"/>
    <w:rsid w:val="00E338DE"/>
    <w:rsid w:val="00E34A67"/>
    <w:rsid w:val="00E34C31"/>
    <w:rsid w:val="00E34D9A"/>
    <w:rsid w:val="00E351F9"/>
    <w:rsid w:val="00E35606"/>
    <w:rsid w:val="00E35734"/>
    <w:rsid w:val="00E357B5"/>
    <w:rsid w:val="00E35DB2"/>
    <w:rsid w:val="00E36413"/>
    <w:rsid w:val="00E36D66"/>
    <w:rsid w:val="00E4061B"/>
    <w:rsid w:val="00E408D8"/>
    <w:rsid w:val="00E40C15"/>
    <w:rsid w:val="00E4108F"/>
    <w:rsid w:val="00E41630"/>
    <w:rsid w:val="00E42227"/>
    <w:rsid w:val="00E42749"/>
    <w:rsid w:val="00E42A79"/>
    <w:rsid w:val="00E42E20"/>
    <w:rsid w:val="00E43931"/>
    <w:rsid w:val="00E445D7"/>
    <w:rsid w:val="00E44641"/>
    <w:rsid w:val="00E453F7"/>
    <w:rsid w:val="00E4556D"/>
    <w:rsid w:val="00E46583"/>
    <w:rsid w:val="00E46B0B"/>
    <w:rsid w:val="00E46EFA"/>
    <w:rsid w:val="00E47E16"/>
    <w:rsid w:val="00E47F4C"/>
    <w:rsid w:val="00E501EC"/>
    <w:rsid w:val="00E50396"/>
    <w:rsid w:val="00E506F9"/>
    <w:rsid w:val="00E5123A"/>
    <w:rsid w:val="00E515B7"/>
    <w:rsid w:val="00E5194E"/>
    <w:rsid w:val="00E51E25"/>
    <w:rsid w:val="00E51F55"/>
    <w:rsid w:val="00E5221E"/>
    <w:rsid w:val="00E52418"/>
    <w:rsid w:val="00E530F5"/>
    <w:rsid w:val="00E5328C"/>
    <w:rsid w:val="00E537B4"/>
    <w:rsid w:val="00E53FD2"/>
    <w:rsid w:val="00E54162"/>
    <w:rsid w:val="00E54720"/>
    <w:rsid w:val="00E54796"/>
    <w:rsid w:val="00E552D7"/>
    <w:rsid w:val="00E554D9"/>
    <w:rsid w:val="00E55702"/>
    <w:rsid w:val="00E573C9"/>
    <w:rsid w:val="00E5780D"/>
    <w:rsid w:val="00E61040"/>
    <w:rsid w:val="00E610F9"/>
    <w:rsid w:val="00E6110B"/>
    <w:rsid w:val="00E61A71"/>
    <w:rsid w:val="00E6210A"/>
    <w:rsid w:val="00E62357"/>
    <w:rsid w:val="00E62C62"/>
    <w:rsid w:val="00E62ED9"/>
    <w:rsid w:val="00E6400A"/>
    <w:rsid w:val="00E64455"/>
    <w:rsid w:val="00E65DD9"/>
    <w:rsid w:val="00E65E74"/>
    <w:rsid w:val="00E67778"/>
    <w:rsid w:val="00E67B01"/>
    <w:rsid w:val="00E70896"/>
    <w:rsid w:val="00E70E5E"/>
    <w:rsid w:val="00E7196F"/>
    <w:rsid w:val="00E72BAB"/>
    <w:rsid w:val="00E73936"/>
    <w:rsid w:val="00E73A73"/>
    <w:rsid w:val="00E73BAE"/>
    <w:rsid w:val="00E73D3F"/>
    <w:rsid w:val="00E74EEA"/>
    <w:rsid w:val="00E756DA"/>
    <w:rsid w:val="00E76040"/>
    <w:rsid w:val="00E77914"/>
    <w:rsid w:val="00E77DCE"/>
    <w:rsid w:val="00E77EB1"/>
    <w:rsid w:val="00E80241"/>
    <w:rsid w:val="00E802AB"/>
    <w:rsid w:val="00E80396"/>
    <w:rsid w:val="00E803E4"/>
    <w:rsid w:val="00E80C3D"/>
    <w:rsid w:val="00E81885"/>
    <w:rsid w:val="00E82177"/>
    <w:rsid w:val="00E82D30"/>
    <w:rsid w:val="00E8346D"/>
    <w:rsid w:val="00E83B3B"/>
    <w:rsid w:val="00E84A3B"/>
    <w:rsid w:val="00E85190"/>
    <w:rsid w:val="00E85688"/>
    <w:rsid w:val="00E85B5D"/>
    <w:rsid w:val="00E863D7"/>
    <w:rsid w:val="00E865D0"/>
    <w:rsid w:val="00E865FC"/>
    <w:rsid w:val="00E866B9"/>
    <w:rsid w:val="00E90098"/>
    <w:rsid w:val="00E9068B"/>
    <w:rsid w:val="00E90964"/>
    <w:rsid w:val="00E90A36"/>
    <w:rsid w:val="00E9214B"/>
    <w:rsid w:val="00E923BB"/>
    <w:rsid w:val="00E9387F"/>
    <w:rsid w:val="00E94096"/>
    <w:rsid w:val="00E948E4"/>
    <w:rsid w:val="00E952B5"/>
    <w:rsid w:val="00E95708"/>
    <w:rsid w:val="00E959DA"/>
    <w:rsid w:val="00E95CB5"/>
    <w:rsid w:val="00E96205"/>
    <w:rsid w:val="00E97073"/>
    <w:rsid w:val="00E97C9B"/>
    <w:rsid w:val="00EA0352"/>
    <w:rsid w:val="00EA0417"/>
    <w:rsid w:val="00EA10D4"/>
    <w:rsid w:val="00EA1395"/>
    <w:rsid w:val="00EA195B"/>
    <w:rsid w:val="00EA1ACB"/>
    <w:rsid w:val="00EA2142"/>
    <w:rsid w:val="00EA21E2"/>
    <w:rsid w:val="00EA2BDA"/>
    <w:rsid w:val="00EA2D60"/>
    <w:rsid w:val="00EA30A1"/>
    <w:rsid w:val="00EA30A9"/>
    <w:rsid w:val="00EA39A2"/>
    <w:rsid w:val="00EA4842"/>
    <w:rsid w:val="00EA4F47"/>
    <w:rsid w:val="00EA524E"/>
    <w:rsid w:val="00EA5317"/>
    <w:rsid w:val="00EA566E"/>
    <w:rsid w:val="00EA6ADF"/>
    <w:rsid w:val="00EA7428"/>
    <w:rsid w:val="00EA743D"/>
    <w:rsid w:val="00EA7516"/>
    <w:rsid w:val="00EA77B8"/>
    <w:rsid w:val="00EB054A"/>
    <w:rsid w:val="00EB0E09"/>
    <w:rsid w:val="00EB133D"/>
    <w:rsid w:val="00EB1843"/>
    <w:rsid w:val="00EB19FE"/>
    <w:rsid w:val="00EB1C5E"/>
    <w:rsid w:val="00EB2395"/>
    <w:rsid w:val="00EB3858"/>
    <w:rsid w:val="00EB3984"/>
    <w:rsid w:val="00EB3B81"/>
    <w:rsid w:val="00EB3DDD"/>
    <w:rsid w:val="00EB448D"/>
    <w:rsid w:val="00EB50D9"/>
    <w:rsid w:val="00EB5CB8"/>
    <w:rsid w:val="00EB643F"/>
    <w:rsid w:val="00EB65E3"/>
    <w:rsid w:val="00EB6721"/>
    <w:rsid w:val="00EB6FE1"/>
    <w:rsid w:val="00EB7984"/>
    <w:rsid w:val="00EC0AA7"/>
    <w:rsid w:val="00EC172B"/>
    <w:rsid w:val="00EC25FF"/>
    <w:rsid w:val="00EC2886"/>
    <w:rsid w:val="00EC2DD7"/>
    <w:rsid w:val="00EC3C35"/>
    <w:rsid w:val="00EC3D67"/>
    <w:rsid w:val="00EC41B9"/>
    <w:rsid w:val="00EC5DEC"/>
    <w:rsid w:val="00EC5EB3"/>
    <w:rsid w:val="00EC61E1"/>
    <w:rsid w:val="00EC669F"/>
    <w:rsid w:val="00EC7479"/>
    <w:rsid w:val="00EC74E8"/>
    <w:rsid w:val="00EC77BE"/>
    <w:rsid w:val="00ED10FF"/>
    <w:rsid w:val="00ED1116"/>
    <w:rsid w:val="00ED113B"/>
    <w:rsid w:val="00ED15E5"/>
    <w:rsid w:val="00ED1CE4"/>
    <w:rsid w:val="00ED331F"/>
    <w:rsid w:val="00ED3326"/>
    <w:rsid w:val="00ED352E"/>
    <w:rsid w:val="00ED43B5"/>
    <w:rsid w:val="00ED4966"/>
    <w:rsid w:val="00ED4E4B"/>
    <w:rsid w:val="00ED504C"/>
    <w:rsid w:val="00ED5DA5"/>
    <w:rsid w:val="00ED5FE2"/>
    <w:rsid w:val="00ED61B2"/>
    <w:rsid w:val="00ED72A4"/>
    <w:rsid w:val="00ED7901"/>
    <w:rsid w:val="00EE044F"/>
    <w:rsid w:val="00EE125F"/>
    <w:rsid w:val="00EE14D7"/>
    <w:rsid w:val="00EE156D"/>
    <w:rsid w:val="00EE1601"/>
    <w:rsid w:val="00EE160B"/>
    <w:rsid w:val="00EE1AF1"/>
    <w:rsid w:val="00EE22D1"/>
    <w:rsid w:val="00EE2CC7"/>
    <w:rsid w:val="00EE335E"/>
    <w:rsid w:val="00EE3364"/>
    <w:rsid w:val="00EE3AD8"/>
    <w:rsid w:val="00EE46C7"/>
    <w:rsid w:val="00EE4B0D"/>
    <w:rsid w:val="00EE54C1"/>
    <w:rsid w:val="00EE557F"/>
    <w:rsid w:val="00EE69E1"/>
    <w:rsid w:val="00EE6F3A"/>
    <w:rsid w:val="00EE70A5"/>
    <w:rsid w:val="00EE7627"/>
    <w:rsid w:val="00EE7773"/>
    <w:rsid w:val="00EF0764"/>
    <w:rsid w:val="00EF13AC"/>
    <w:rsid w:val="00EF2137"/>
    <w:rsid w:val="00EF21DF"/>
    <w:rsid w:val="00EF24A7"/>
    <w:rsid w:val="00EF2847"/>
    <w:rsid w:val="00EF2E22"/>
    <w:rsid w:val="00EF3772"/>
    <w:rsid w:val="00EF4D90"/>
    <w:rsid w:val="00EF53E8"/>
    <w:rsid w:val="00EF5671"/>
    <w:rsid w:val="00EF5F00"/>
    <w:rsid w:val="00EF6150"/>
    <w:rsid w:val="00EF65FC"/>
    <w:rsid w:val="00EF6E34"/>
    <w:rsid w:val="00EF7033"/>
    <w:rsid w:val="00EF7BAA"/>
    <w:rsid w:val="00EF7DC4"/>
    <w:rsid w:val="00F00259"/>
    <w:rsid w:val="00F00C79"/>
    <w:rsid w:val="00F01713"/>
    <w:rsid w:val="00F024DE"/>
    <w:rsid w:val="00F0298A"/>
    <w:rsid w:val="00F02A2E"/>
    <w:rsid w:val="00F03238"/>
    <w:rsid w:val="00F0332D"/>
    <w:rsid w:val="00F03FCC"/>
    <w:rsid w:val="00F04752"/>
    <w:rsid w:val="00F04796"/>
    <w:rsid w:val="00F04C48"/>
    <w:rsid w:val="00F05D62"/>
    <w:rsid w:val="00F05F23"/>
    <w:rsid w:val="00F05FB4"/>
    <w:rsid w:val="00F0632E"/>
    <w:rsid w:val="00F06958"/>
    <w:rsid w:val="00F06D0B"/>
    <w:rsid w:val="00F07255"/>
    <w:rsid w:val="00F07532"/>
    <w:rsid w:val="00F075C8"/>
    <w:rsid w:val="00F07A30"/>
    <w:rsid w:val="00F07A7C"/>
    <w:rsid w:val="00F07AD5"/>
    <w:rsid w:val="00F10771"/>
    <w:rsid w:val="00F1110A"/>
    <w:rsid w:val="00F112BE"/>
    <w:rsid w:val="00F11450"/>
    <w:rsid w:val="00F1162D"/>
    <w:rsid w:val="00F12394"/>
    <w:rsid w:val="00F12996"/>
    <w:rsid w:val="00F12B07"/>
    <w:rsid w:val="00F140B4"/>
    <w:rsid w:val="00F145D3"/>
    <w:rsid w:val="00F14DE6"/>
    <w:rsid w:val="00F1580B"/>
    <w:rsid w:val="00F16308"/>
    <w:rsid w:val="00F16530"/>
    <w:rsid w:val="00F16759"/>
    <w:rsid w:val="00F16DB9"/>
    <w:rsid w:val="00F171A5"/>
    <w:rsid w:val="00F171E1"/>
    <w:rsid w:val="00F17D4E"/>
    <w:rsid w:val="00F17F77"/>
    <w:rsid w:val="00F20DC1"/>
    <w:rsid w:val="00F2101F"/>
    <w:rsid w:val="00F21272"/>
    <w:rsid w:val="00F2156D"/>
    <w:rsid w:val="00F217D9"/>
    <w:rsid w:val="00F219BE"/>
    <w:rsid w:val="00F2223D"/>
    <w:rsid w:val="00F22290"/>
    <w:rsid w:val="00F22FB8"/>
    <w:rsid w:val="00F233F8"/>
    <w:rsid w:val="00F234BA"/>
    <w:rsid w:val="00F2377F"/>
    <w:rsid w:val="00F24014"/>
    <w:rsid w:val="00F2464F"/>
    <w:rsid w:val="00F24C03"/>
    <w:rsid w:val="00F2522A"/>
    <w:rsid w:val="00F25460"/>
    <w:rsid w:val="00F25543"/>
    <w:rsid w:val="00F2688A"/>
    <w:rsid w:val="00F26E04"/>
    <w:rsid w:val="00F27054"/>
    <w:rsid w:val="00F27086"/>
    <w:rsid w:val="00F27213"/>
    <w:rsid w:val="00F273A9"/>
    <w:rsid w:val="00F27D7E"/>
    <w:rsid w:val="00F30058"/>
    <w:rsid w:val="00F30B57"/>
    <w:rsid w:val="00F30F43"/>
    <w:rsid w:val="00F31691"/>
    <w:rsid w:val="00F31B23"/>
    <w:rsid w:val="00F31B9C"/>
    <w:rsid w:val="00F322BE"/>
    <w:rsid w:val="00F3276F"/>
    <w:rsid w:val="00F330B9"/>
    <w:rsid w:val="00F33A4A"/>
    <w:rsid w:val="00F33BFA"/>
    <w:rsid w:val="00F343C3"/>
    <w:rsid w:val="00F34AED"/>
    <w:rsid w:val="00F34F66"/>
    <w:rsid w:val="00F35B71"/>
    <w:rsid w:val="00F360A1"/>
    <w:rsid w:val="00F36223"/>
    <w:rsid w:val="00F36547"/>
    <w:rsid w:val="00F36E6D"/>
    <w:rsid w:val="00F36F8B"/>
    <w:rsid w:val="00F36FA2"/>
    <w:rsid w:val="00F375B8"/>
    <w:rsid w:val="00F3768D"/>
    <w:rsid w:val="00F37A9D"/>
    <w:rsid w:val="00F37C8C"/>
    <w:rsid w:val="00F40709"/>
    <w:rsid w:val="00F410B5"/>
    <w:rsid w:val="00F4156E"/>
    <w:rsid w:val="00F415B9"/>
    <w:rsid w:val="00F41887"/>
    <w:rsid w:val="00F41E82"/>
    <w:rsid w:val="00F42F01"/>
    <w:rsid w:val="00F4353B"/>
    <w:rsid w:val="00F43698"/>
    <w:rsid w:val="00F436E2"/>
    <w:rsid w:val="00F43912"/>
    <w:rsid w:val="00F439E9"/>
    <w:rsid w:val="00F43D02"/>
    <w:rsid w:val="00F43F69"/>
    <w:rsid w:val="00F441EC"/>
    <w:rsid w:val="00F45036"/>
    <w:rsid w:val="00F45BF7"/>
    <w:rsid w:val="00F45C1B"/>
    <w:rsid w:val="00F4670E"/>
    <w:rsid w:val="00F46D05"/>
    <w:rsid w:val="00F4765D"/>
    <w:rsid w:val="00F5058C"/>
    <w:rsid w:val="00F50ED6"/>
    <w:rsid w:val="00F50F56"/>
    <w:rsid w:val="00F5189B"/>
    <w:rsid w:val="00F51C6D"/>
    <w:rsid w:val="00F52234"/>
    <w:rsid w:val="00F52AC8"/>
    <w:rsid w:val="00F52FE4"/>
    <w:rsid w:val="00F541FC"/>
    <w:rsid w:val="00F5443A"/>
    <w:rsid w:val="00F54946"/>
    <w:rsid w:val="00F54D39"/>
    <w:rsid w:val="00F5543B"/>
    <w:rsid w:val="00F5595A"/>
    <w:rsid w:val="00F56198"/>
    <w:rsid w:val="00F56C40"/>
    <w:rsid w:val="00F56DB4"/>
    <w:rsid w:val="00F57A0B"/>
    <w:rsid w:val="00F57D9E"/>
    <w:rsid w:val="00F60BA4"/>
    <w:rsid w:val="00F60E17"/>
    <w:rsid w:val="00F6181F"/>
    <w:rsid w:val="00F61966"/>
    <w:rsid w:val="00F62389"/>
    <w:rsid w:val="00F629A4"/>
    <w:rsid w:val="00F62B26"/>
    <w:rsid w:val="00F62B76"/>
    <w:rsid w:val="00F646AD"/>
    <w:rsid w:val="00F65625"/>
    <w:rsid w:val="00F65C69"/>
    <w:rsid w:val="00F66249"/>
    <w:rsid w:val="00F66585"/>
    <w:rsid w:val="00F66EEC"/>
    <w:rsid w:val="00F70118"/>
    <w:rsid w:val="00F70FC1"/>
    <w:rsid w:val="00F710C8"/>
    <w:rsid w:val="00F71C73"/>
    <w:rsid w:val="00F71F8F"/>
    <w:rsid w:val="00F71F97"/>
    <w:rsid w:val="00F734F1"/>
    <w:rsid w:val="00F73C87"/>
    <w:rsid w:val="00F743D8"/>
    <w:rsid w:val="00F748FB"/>
    <w:rsid w:val="00F756DD"/>
    <w:rsid w:val="00F7582F"/>
    <w:rsid w:val="00F758F9"/>
    <w:rsid w:val="00F764BA"/>
    <w:rsid w:val="00F76B05"/>
    <w:rsid w:val="00F77304"/>
    <w:rsid w:val="00F77458"/>
    <w:rsid w:val="00F778C2"/>
    <w:rsid w:val="00F77FD9"/>
    <w:rsid w:val="00F80298"/>
    <w:rsid w:val="00F807AE"/>
    <w:rsid w:val="00F80C4E"/>
    <w:rsid w:val="00F81384"/>
    <w:rsid w:val="00F81589"/>
    <w:rsid w:val="00F82536"/>
    <w:rsid w:val="00F8257C"/>
    <w:rsid w:val="00F82BEC"/>
    <w:rsid w:val="00F8307F"/>
    <w:rsid w:val="00F838D9"/>
    <w:rsid w:val="00F840D4"/>
    <w:rsid w:val="00F844B2"/>
    <w:rsid w:val="00F851DD"/>
    <w:rsid w:val="00F851DF"/>
    <w:rsid w:val="00F85D06"/>
    <w:rsid w:val="00F86976"/>
    <w:rsid w:val="00F874A6"/>
    <w:rsid w:val="00F90693"/>
    <w:rsid w:val="00F91F71"/>
    <w:rsid w:val="00F92298"/>
    <w:rsid w:val="00F92559"/>
    <w:rsid w:val="00F9255C"/>
    <w:rsid w:val="00F9264E"/>
    <w:rsid w:val="00F92BF3"/>
    <w:rsid w:val="00F92C9A"/>
    <w:rsid w:val="00F92F8F"/>
    <w:rsid w:val="00F9329C"/>
    <w:rsid w:val="00F939AC"/>
    <w:rsid w:val="00F94092"/>
    <w:rsid w:val="00F950A0"/>
    <w:rsid w:val="00F95A76"/>
    <w:rsid w:val="00F9612E"/>
    <w:rsid w:val="00F96220"/>
    <w:rsid w:val="00F96643"/>
    <w:rsid w:val="00F969F6"/>
    <w:rsid w:val="00F96F76"/>
    <w:rsid w:val="00F971F5"/>
    <w:rsid w:val="00F972E5"/>
    <w:rsid w:val="00F97465"/>
    <w:rsid w:val="00F976A1"/>
    <w:rsid w:val="00F97739"/>
    <w:rsid w:val="00FA005B"/>
    <w:rsid w:val="00FA0759"/>
    <w:rsid w:val="00FA134D"/>
    <w:rsid w:val="00FA1778"/>
    <w:rsid w:val="00FA1EAF"/>
    <w:rsid w:val="00FA333C"/>
    <w:rsid w:val="00FA34CD"/>
    <w:rsid w:val="00FA37D9"/>
    <w:rsid w:val="00FA3866"/>
    <w:rsid w:val="00FA4162"/>
    <w:rsid w:val="00FA53DE"/>
    <w:rsid w:val="00FA5609"/>
    <w:rsid w:val="00FA5933"/>
    <w:rsid w:val="00FA602F"/>
    <w:rsid w:val="00FA6271"/>
    <w:rsid w:val="00FA65C1"/>
    <w:rsid w:val="00FA6A32"/>
    <w:rsid w:val="00FA702F"/>
    <w:rsid w:val="00FB0268"/>
    <w:rsid w:val="00FB06AA"/>
    <w:rsid w:val="00FB2340"/>
    <w:rsid w:val="00FB31F8"/>
    <w:rsid w:val="00FB380F"/>
    <w:rsid w:val="00FB396A"/>
    <w:rsid w:val="00FB3D0F"/>
    <w:rsid w:val="00FB4B0E"/>
    <w:rsid w:val="00FB5017"/>
    <w:rsid w:val="00FB529E"/>
    <w:rsid w:val="00FB626F"/>
    <w:rsid w:val="00FB69C7"/>
    <w:rsid w:val="00FB6BDC"/>
    <w:rsid w:val="00FB6F17"/>
    <w:rsid w:val="00FB7809"/>
    <w:rsid w:val="00FC13A7"/>
    <w:rsid w:val="00FC165C"/>
    <w:rsid w:val="00FC1BE9"/>
    <w:rsid w:val="00FC1E3C"/>
    <w:rsid w:val="00FC21E7"/>
    <w:rsid w:val="00FC28F3"/>
    <w:rsid w:val="00FC2FFA"/>
    <w:rsid w:val="00FC393B"/>
    <w:rsid w:val="00FC3D42"/>
    <w:rsid w:val="00FC3D7C"/>
    <w:rsid w:val="00FC4687"/>
    <w:rsid w:val="00FC480F"/>
    <w:rsid w:val="00FC49DC"/>
    <w:rsid w:val="00FC4FBB"/>
    <w:rsid w:val="00FC57AC"/>
    <w:rsid w:val="00FC592C"/>
    <w:rsid w:val="00FC6140"/>
    <w:rsid w:val="00FC6F44"/>
    <w:rsid w:val="00FC6FCD"/>
    <w:rsid w:val="00FC7697"/>
    <w:rsid w:val="00FC78C4"/>
    <w:rsid w:val="00FC7B28"/>
    <w:rsid w:val="00FD0412"/>
    <w:rsid w:val="00FD04DA"/>
    <w:rsid w:val="00FD073D"/>
    <w:rsid w:val="00FD0DDD"/>
    <w:rsid w:val="00FD0F52"/>
    <w:rsid w:val="00FD1545"/>
    <w:rsid w:val="00FD1560"/>
    <w:rsid w:val="00FD1701"/>
    <w:rsid w:val="00FD1C62"/>
    <w:rsid w:val="00FD2146"/>
    <w:rsid w:val="00FD2361"/>
    <w:rsid w:val="00FD24C3"/>
    <w:rsid w:val="00FD250D"/>
    <w:rsid w:val="00FD2956"/>
    <w:rsid w:val="00FD2A05"/>
    <w:rsid w:val="00FD2D7D"/>
    <w:rsid w:val="00FD31CB"/>
    <w:rsid w:val="00FD3B29"/>
    <w:rsid w:val="00FD4C84"/>
    <w:rsid w:val="00FD4DF8"/>
    <w:rsid w:val="00FD4E1F"/>
    <w:rsid w:val="00FD4F98"/>
    <w:rsid w:val="00FD547E"/>
    <w:rsid w:val="00FD56D8"/>
    <w:rsid w:val="00FD57E4"/>
    <w:rsid w:val="00FD603C"/>
    <w:rsid w:val="00FD66DC"/>
    <w:rsid w:val="00FD6C5E"/>
    <w:rsid w:val="00FD6EAD"/>
    <w:rsid w:val="00FD71FB"/>
    <w:rsid w:val="00FD7203"/>
    <w:rsid w:val="00FD741E"/>
    <w:rsid w:val="00FD7D5E"/>
    <w:rsid w:val="00FE07B6"/>
    <w:rsid w:val="00FE0B62"/>
    <w:rsid w:val="00FE1BD0"/>
    <w:rsid w:val="00FE20F3"/>
    <w:rsid w:val="00FE2B09"/>
    <w:rsid w:val="00FE30B3"/>
    <w:rsid w:val="00FE3830"/>
    <w:rsid w:val="00FE4431"/>
    <w:rsid w:val="00FE4C42"/>
    <w:rsid w:val="00FE50BD"/>
    <w:rsid w:val="00FE51AA"/>
    <w:rsid w:val="00FE53D0"/>
    <w:rsid w:val="00FE5D51"/>
    <w:rsid w:val="00FE6550"/>
    <w:rsid w:val="00FE68F3"/>
    <w:rsid w:val="00FE77F1"/>
    <w:rsid w:val="00FF0610"/>
    <w:rsid w:val="00FF068F"/>
    <w:rsid w:val="00FF0B51"/>
    <w:rsid w:val="00FF0F03"/>
    <w:rsid w:val="00FF14BE"/>
    <w:rsid w:val="00FF18D4"/>
    <w:rsid w:val="00FF19E5"/>
    <w:rsid w:val="00FF1D5E"/>
    <w:rsid w:val="00FF2177"/>
    <w:rsid w:val="00FF232B"/>
    <w:rsid w:val="00FF2947"/>
    <w:rsid w:val="00FF3000"/>
    <w:rsid w:val="00FF34C0"/>
    <w:rsid w:val="00FF3992"/>
    <w:rsid w:val="00FF4100"/>
    <w:rsid w:val="00FF4529"/>
    <w:rsid w:val="00FF4A84"/>
    <w:rsid w:val="00FF4B15"/>
    <w:rsid w:val="00FF4CF4"/>
    <w:rsid w:val="00FF54BE"/>
    <w:rsid w:val="00FF5952"/>
    <w:rsid w:val="00FF5AC9"/>
    <w:rsid w:val="00FF613C"/>
    <w:rsid w:val="00FF61DA"/>
    <w:rsid w:val="00FF630C"/>
    <w:rsid w:val="00FF697D"/>
    <w:rsid w:val="00FF6E92"/>
    <w:rsid w:val="00FF763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8EEE"/>
  <w15:docId w15:val="{AAB5698B-19F6-454A-A319-93DF974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sekretariat</cp:lastModifiedBy>
  <cp:revision>11</cp:revision>
  <cp:lastPrinted>2023-01-18T18:45:00Z</cp:lastPrinted>
  <dcterms:created xsi:type="dcterms:W3CDTF">2023-01-18T18:45:00Z</dcterms:created>
  <dcterms:modified xsi:type="dcterms:W3CDTF">2023-01-31T13:23:00Z</dcterms:modified>
</cp:coreProperties>
</file>