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A6EF" w14:textId="17AC9D3A" w:rsidR="005B5B10" w:rsidRDefault="005B5B10" w:rsidP="005B5B10">
      <w:pPr>
        <w:pStyle w:val="Podtytu"/>
        <w:numPr>
          <w:ilvl w:val="0"/>
          <w:numId w:val="0"/>
        </w:numPr>
        <w:ind w:left="360"/>
        <w:jc w:val="center"/>
        <w:rPr>
          <w:rStyle w:val="TytuZnak"/>
          <w:rFonts w:eastAsia="Calibri"/>
          <w:b/>
        </w:rPr>
      </w:pPr>
      <w:r>
        <w:rPr>
          <w:rStyle w:val="TytuZnak"/>
          <w:rFonts w:eastAsia="Calibri"/>
          <w:b/>
        </w:rPr>
        <w:t>Informacje o oferencie</w:t>
      </w:r>
    </w:p>
    <w:p w14:paraId="54187257" w14:textId="3F0A3EC1" w:rsidR="005B5B10" w:rsidRPr="005B5B10" w:rsidRDefault="005B5B10" w:rsidP="005B5B10">
      <w:pPr>
        <w:jc w:val="center"/>
      </w:pPr>
      <w:r>
        <w:t>(</w:t>
      </w:r>
      <w:r w:rsidRPr="005B5B10">
        <w:rPr>
          <w:color w:val="FF0000"/>
        </w:rPr>
        <w:t>do złożenia w dniu przetargu</w:t>
      </w:r>
      <w:r>
        <w:t>)</w:t>
      </w:r>
    </w:p>
    <w:p w14:paraId="32B01669" w14:textId="77777777" w:rsidR="005B5B10" w:rsidRDefault="005B5B10" w:rsidP="005B5B10">
      <w:pPr>
        <w:rPr>
          <w:sz w:val="24"/>
        </w:rPr>
      </w:pPr>
      <w:r>
        <w:rPr>
          <w:rFonts w:ascii="Times New Roman" w:hAnsi="Times New Roman"/>
          <w:sz w:val="24"/>
          <w:szCs w:val="24"/>
        </w:rPr>
        <w:t>Odpowiadając na ogłoszenie Zarządu Portu Morskiego Hel dotyczące Przetargu publicznego  przedkładamy poniższe informacje.</w:t>
      </w:r>
    </w:p>
    <w:p w14:paraId="28589017" w14:textId="77777777" w:rsidR="005B5B10" w:rsidRDefault="005B5B10" w:rsidP="005B5B10">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689C82F1" w14:textId="77777777" w:rsidR="005B5B10" w:rsidRDefault="005B5B10" w:rsidP="005B5B10">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5758476B" w14:textId="77777777" w:rsidR="005B5B10" w:rsidRDefault="005B5B10" w:rsidP="005B5B10">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70B8B4FA" w14:textId="77777777" w:rsidR="005B5B10" w:rsidRDefault="005B5B10" w:rsidP="005B5B10">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w:t>
      </w:r>
      <w:proofErr w:type="spellStart"/>
      <w:r>
        <w:rPr>
          <w:rFonts w:ascii="Times New Roman" w:hAnsi="Times New Roman"/>
          <w:bCs/>
          <w:kern w:val="28"/>
          <w:sz w:val="24"/>
          <w:szCs w:val="24"/>
        </w:rPr>
        <w:t>CEiDG</w:t>
      </w:r>
      <w:proofErr w:type="spellEnd"/>
      <w:r>
        <w:rPr>
          <w:rFonts w:ascii="Times New Roman" w:hAnsi="Times New Roman"/>
          <w:bCs/>
          <w:kern w:val="28"/>
          <w:sz w:val="24"/>
          <w:szCs w:val="24"/>
        </w:rPr>
        <w:t xml:space="preserve"> lub udzielonego pełnomocnictwa)</w:t>
      </w:r>
    </w:p>
    <w:p w14:paraId="7903C43E" w14:textId="77777777" w:rsidR="005B5B10" w:rsidRDefault="005B5B10" w:rsidP="005B5B10">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208C6E3E" w14:textId="77777777" w:rsidR="005B5B10" w:rsidRDefault="005B5B10" w:rsidP="005B5B10">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466E13C5" w14:textId="77777777" w:rsidR="005B5B10" w:rsidRDefault="005B5B10" w:rsidP="005B5B10">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07F93ED7" w14:textId="77777777" w:rsidR="005B5B10" w:rsidRDefault="005B5B10" w:rsidP="005B5B10">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7FEC8283" w14:textId="77777777" w:rsidR="005B5B10" w:rsidRDefault="005B5B10" w:rsidP="005B5B10">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2F57D593" w14:textId="77777777" w:rsidR="005B5B10" w:rsidRDefault="005B5B10" w:rsidP="005B5B10">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57A93727" w14:textId="77777777" w:rsidR="005B5B10" w:rsidRDefault="005B5B10" w:rsidP="005B5B10">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11B5A957" w14:textId="77777777" w:rsidR="005B5B10" w:rsidRDefault="005B5B10" w:rsidP="005B5B10">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012E1DBD" w14:textId="77777777" w:rsidR="005B5B10" w:rsidRDefault="005B5B10" w:rsidP="005B5B10">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613798CD" w14:textId="77777777" w:rsidR="005B5B10" w:rsidRDefault="005B5B10" w:rsidP="005B5B10">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2CEDD2B5" w14:textId="77777777" w:rsidR="005B5B10" w:rsidRDefault="005B5B10" w:rsidP="005B5B10">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3AB92DB7" w14:textId="77777777" w:rsidR="005B5B10" w:rsidRDefault="005B5B10" w:rsidP="005B5B10">
      <w:pPr>
        <w:spacing w:before="120" w:after="120"/>
        <w:jc w:val="both"/>
        <w:rPr>
          <w:rFonts w:ascii="Times New Roman" w:eastAsia="Times New Roman" w:hAnsi="Times New Roman"/>
          <w:i/>
          <w:iCs/>
          <w:sz w:val="24"/>
          <w:szCs w:val="24"/>
          <w:lang w:eastAsia="pl-PL"/>
        </w:rPr>
      </w:pPr>
      <w:r>
        <w:rPr>
          <w:rFonts w:ascii="Times New Roman" w:eastAsia="Times New Roman" w:hAnsi="Times New Roman"/>
          <w:i/>
          <w:iCs/>
          <w:sz w:val="24"/>
          <w:szCs w:val="24"/>
          <w:lang w:eastAsia="pl-PL"/>
        </w:rPr>
        <w:t>Prosimy załączyć aktualny odpis z Krajowego Rejestru Sądowego albo innego rejestru lub ewidencji, w której zgodnie z obowiązującymi przepisami zarejestrowany jest oferent;</w:t>
      </w:r>
    </w:p>
    <w:p w14:paraId="6D1B95A7" w14:textId="77777777" w:rsidR="005B5B10" w:rsidRDefault="005B5B10" w:rsidP="005B5B10"/>
    <w:p w14:paraId="56490F25" w14:textId="77777777" w:rsidR="005B5B10" w:rsidRDefault="005B5B10" w:rsidP="005B5B10">
      <w:pPr>
        <w:pStyle w:val="Podtytu"/>
        <w:numPr>
          <w:ilvl w:val="0"/>
          <w:numId w:val="0"/>
        </w:numPr>
        <w:ind w:left="360"/>
        <w:jc w:val="center"/>
        <w:rPr>
          <w:lang w:eastAsia="pl-PL"/>
        </w:rPr>
      </w:pPr>
      <w:bookmarkStart w:id="1" w:name="_Toc10550155"/>
      <w:r>
        <w:rPr>
          <w:lang w:eastAsia="pl-PL"/>
        </w:rPr>
        <w:t>Oświadczenia i podpisy</w:t>
      </w:r>
    </w:p>
    <w:p w14:paraId="4BD6D270" w14:textId="77777777" w:rsidR="005B5B10" w:rsidRDefault="005B5B10" w:rsidP="005B5B10">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0B53DDEB" w14:textId="77777777" w:rsidR="005B5B10" w:rsidRDefault="005B5B10" w:rsidP="005B5B10">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2B7541EF" w14:textId="77777777" w:rsidR="005B5B10" w:rsidRDefault="005B5B10" w:rsidP="005B5B10">
      <w:pPr>
        <w:spacing w:before="120" w:after="120"/>
        <w:ind w:left="426"/>
        <w:jc w:val="both"/>
        <w:rPr>
          <w:rFonts w:ascii="Times New Roman" w:eastAsia="Times New Roman" w:hAnsi="Times New Roman"/>
          <w:sz w:val="24"/>
          <w:szCs w:val="24"/>
          <w:lang w:eastAsia="pl-PL"/>
        </w:rPr>
      </w:pPr>
    </w:p>
    <w:p w14:paraId="4C6F4531" w14:textId="77777777" w:rsidR="005B5B10" w:rsidRDefault="005B5B10" w:rsidP="005B5B10">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Oświadczamy, że wszystkie informacje i oświadczenia zawarte w niniejszym formularzu  są prawdziwe i aktualne.</w:t>
      </w:r>
    </w:p>
    <w:p w14:paraId="63BE3AB2" w14:textId="77777777" w:rsidR="005B5B10" w:rsidRDefault="005B5B10" w:rsidP="005B5B10">
      <w:pPr>
        <w:spacing w:before="120" w:after="120"/>
        <w:ind w:left="426"/>
        <w:jc w:val="both"/>
        <w:rPr>
          <w:rFonts w:ascii="Times New Roman" w:eastAsia="Times New Roman" w:hAnsi="Times New Roman"/>
          <w:b/>
          <w:bCs/>
          <w:color w:val="0070C0"/>
          <w:sz w:val="24"/>
          <w:szCs w:val="24"/>
          <w:lang w:eastAsia="pl-PL"/>
        </w:rPr>
      </w:pPr>
    </w:p>
    <w:p w14:paraId="13DEACF6" w14:textId="77777777" w:rsidR="005B5B10" w:rsidRDefault="005B5B10" w:rsidP="005B5B10">
      <w:pPr>
        <w:numPr>
          <w:ilvl w:val="0"/>
          <w:numId w:val="4"/>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warunkami przetargu, głównymi postanowieniami umowy i przyjmujemy je bez zastrzeżeń.</w:t>
      </w:r>
    </w:p>
    <w:p w14:paraId="609E1B3A" w14:textId="77777777" w:rsidR="005B5B10" w:rsidRDefault="005B5B10" w:rsidP="005B5B10">
      <w:pPr>
        <w:spacing w:before="120" w:after="120"/>
        <w:ind w:left="426"/>
        <w:jc w:val="both"/>
        <w:rPr>
          <w:rFonts w:ascii="Times New Roman" w:eastAsia="Times New Roman" w:hAnsi="Times New Roman"/>
          <w:sz w:val="24"/>
          <w:szCs w:val="24"/>
          <w:lang w:eastAsia="pl-PL"/>
        </w:rPr>
      </w:pPr>
    </w:p>
    <w:p w14:paraId="2C877350" w14:textId="77777777" w:rsidR="005B5B10" w:rsidRDefault="005B5B10" w:rsidP="005B5B10">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635F8579" w14:textId="77777777" w:rsidR="005B5B10" w:rsidRDefault="005B5B10" w:rsidP="005B5B10">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629062C0" w14:textId="77777777" w:rsidR="005B5B10" w:rsidRDefault="005B5B10" w:rsidP="005B5B10">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582939E3" w14:textId="77777777" w:rsidR="005B5B10" w:rsidRDefault="005B5B10" w:rsidP="005B5B10">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409EA703" w14:textId="77777777" w:rsidR="005B5B10" w:rsidRDefault="005B5B10" w:rsidP="005B5B10">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p>
    <w:p w14:paraId="2179E6FF" w14:textId="77777777" w:rsidR="005B5B10" w:rsidRDefault="005B5B10" w:rsidP="005B5B10">
      <w:pPr>
        <w:spacing w:after="0" w:line="240" w:lineRule="auto"/>
        <w:jc w:val="both"/>
        <w:rPr>
          <w:rFonts w:ascii="Times New Roman" w:hAnsi="Times New Roman"/>
          <w:sz w:val="24"/>
          <w:szCs w:val="24"/>
        </w:rPr>
      </w:pPr>
      <w:r>
        <w:rPr>
          <w:rFonts w:ascii="Times New Roman" w:hAnsi="Times New Roman"/>
          <w:sz w:val="24"/>
          <w:szCs w:val="24"/>
        </w:rPr>
        <w:t xml:space="preserve">       umowy dzierżawy pod rygorem odstąpienia od jej zawarcia bez ponoszenia jakichkolwiek</w:t>
      </w:r>
    </w:p>
    <w:p w14:paraId="5C9F945C" w14:textId="77777777" w:rsidR="005B5B10" w:rsidRDefault="005B5B10" w:rsidP="005B5B10">
      <w:pPr>
        <w:spacing w:after="0" w:line="240" w:lineRule="auto"/>
        <w:jc w:val="both"/>
        <w:rPr>
          <w:rFonts w:ascii="Times New Roman" w:hAnsi="Times New Roman"/>
          <w:sz w:val="24"/>
          <w:szCs w:val="24"/>
        </w:rPr>
      </w:pPr>
      <w:r>
        <w:rPr>
          <w:rFonts w:ascii="Times New Roman" w:hAnsi="Times New Roman"/>
          <w:sz w:val="24"/>
          <w:szCs w:val="24"/>
        </w:rPr>
        <w:t xml:space="preserve">       skutków prawnych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710B7173"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p>
    <w:p w14:paraId="5F0C356C"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p>
    <w:p w14:paraId="726A58C2"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 ………………………………………………………………………………….</w:t>
      </w:r>
    </w:p>
    <w:p w14:paraId="74DBF339"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350ECF83"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w:t>
      </w:r>
    </w:p>
    <w:p w14:paraId="143BAD88" w14:textId="77777777" w:rsidR="005B5B10" w:rsidRDefault="005B5B10" w:rsidP="005B5B10">
      <w:pPr>
        <w:tabs>
          <w:tab w:val="left" w:pos="1134"/>
          <w:tab w:val="left" w:pos="3045"/>
        </w:tabs>
        <w:spacing w:before="120" w:after="120"/>
        <w:jc w:val="both"/>
        <w:rPr>
          <w:rFonts w:ascii="Times New Roman" w:hAnsi="Times New Roman"/>
          <w:bCs/>
          <w:kern w:val="28"/>
          <w:sz w:val="24"/>
          <w:szCs w:val="24"/>
        </w:rPr>
      </w:pPr>
    </w:p>
    <w:p w14:paraId="507D052F" w14:textId="77777777" w:rsidR="005B5B10" w:rsidRDefault="005B5B10" w:rsidP="005B5B10">
      <w:pPr>
        <w:tabs>
          <w:tab w:val="left" w:pos="1134"/>
          <w:tab w:val="left" w:pos="3045"/>
        </w:tabs>
        <w:contextualSpacing/>
        <w:jc w:val="both"/>
        <w:rPr>
          <w:rFonts w:ascii="Times New Roman" w:hAnsi="Times New Roman"/>
          <w:bCs/>
          <w:kern w:val="28"/>
          <w:sz w:val="24"/>
          <w:szCs w:val="24"/>
        </w:rPr>
      </w:pPr>
    </w:p>
    <w:p w14:paraId="673CC08D" w14:textId="77777777" w:rsidR="005B5B10" w:rsidRDefault="005B5B10" w:rsidP="005B5B10">
      <w:pPr>
        <w:tabs>
          <w:tab w:val="left" w:pos="1134"/>
          <w:tab w:val="left" w:pos="3045"/>
        </w:tabs>
        <w:contextualSpacing/>
        <w:jc w:val="both"/>
        <w:rPr>
          <w:rFonts w:ascii="Times New Roman" w:hAnsi="Times New Roman"/>
          <w:bCs/>
          <w:kern w:val="28"/>
          <w:sz w:val="24"/>
          <w:szCs w:val="24"/>
        </w:rPr>
      </w:pPr>
    </w:p>
    <w:p w14:paraId="20B3D151" w14:textId="77777777" w:rsidR="005B5B10" w:rsidRDefault="005B5B10" w:rsidP="005B5B10">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t>...............................................................................</w:t>
      </w:r>
    </w:p>
    <w:p w14:paraId="2D71E013" w14:textId="77777777" w:rsidR="005B5B10" w:rsidRDefault="005B5B10" w:rsidP="005B5B10">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04AE15F8" w14:textId="77777777" w:rsidR="005B5B10" w:rsidRDefault="005B5B10" w:rsidP="005B5B10">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258D6F23" w14:textId="77777777" w:rsidR="005B5B10" w:rsidRDefault="005B5B10" w:rsidP="005B5B10">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3DED535A" w14:textId="77777777" w:rsidR="005B5B10" w:rsidRDefault="005B5B10" w:rsidP="005B5B10">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54A38207" w14:textId="77777777" w:rsidR="005B5B10" w:rsidRDefault="005B5B10" w:rsidP="005B5B10">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1FC03AAF" w14:textId="77777777" w:rsidR="005B5B10" w:rsidRDefault="005B5B10" w:rsidP="005B5B10">
      <w:pPr>
        <w:rPr>
          <w:lang w:eastAsia="pl-PL"/>
        </w:rPr>
      </w:pPr>
    </w:p>
    <w:bookmarkEnd w:id="1"/>
    <w:p w14:paraId="2C9813E2" w14:textId="77777777" w:rsidR="005B5B10" w:rsidRDefault="005B5B10" w:rsidP="005B5B10">
      <w:pPr>
        <w:rPr>
          <w:lang w:eastAsia="pl-PL"/>
        </w:rPr>
      </w:pPr>
    </w:p>
    <w:p w14:paraId="613F8371" w14:textId="77777777" w:rsidR="005B5B10" w:rsidRDefault="005B5B10" w:rsidP="005B5B10"/>
    <w:p w14:paraId="5CA264AF" w14:textId="77777777" w:rsidR="005B5B10" w:rsidRDefault="005B5B10" w:rsidP="005B5B10"/>
    <w:p w14:paraId="5CFD7739" w14:textId="77777777" w:rsidR="005B5B10" w:rsidRDefault="005B5B10" w:rsidP="005B5B10"/>
    <w:p w14:paraId="33B1F669" w14:textId="77777777" w:rsidR="00C41E3E" w:rsidRDefault="00C41E3E"/>
    <w:sectPr w:rsidR="00C41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B116" w14:textId="77777777" w:rsidR="00D372F1" w:rsidRDefault="00D372F1" w:rsidP="005B5B10">
      <w:pPr>
        <w:spacing w:after="0" w:line="240" w:lineRule="auto"/>
      </w:pPr>
      <w:r>
        <w:separator/>
      </w:r>
    </w:p>
  </w:endnote>
  <w:endnote w:type="continuationSeparator" w:id="0">
    <w:p w14:paraId="12D10F34" w14:textId="77777777" w:rsidR="00D372F1" w:rsidRDefault="00D372F1" w:rsidP="005B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D169" w14:textId="77777777" w:rsidR="00D372F1" w:rsidRDefault="00D372F1" w:rsidP="005B5B10">
      <w:pPr>
        <w:spacing w:after="0" w:line="240" w:lineRule="auto"/>
      </w:pPr>
      <w:r>
        <w:separator/>
      </w:r>
    </w:p>
  </w:footnote>
  <w:footnote w:type="continuationSeparator" w:id="0">
    <w:p w14:paraId="6F3DCB14" w14:textId="77777777" w:rsidR="00D372F1" w:rsidRDefault="00D372F1" w:rsidP="005B5B10">
      <w:pPr>
        <w:spacing w:after="0" w:line="240" w:lineRule="auto"/>
      </w:pPr>
      <w:r>
        <w:continuationSeparator/>
      </w:r>
    </w:p>
  </w:footnote>
  <w:footnote w:id="1">
    <w:p w14:paraId="02D3A3E5" w14:textId="77777777" w:rsidR="005B5B10" w:rsidRDefault="005B5B10" w:rsidP="005B5B10">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9066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814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518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2842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10"/>
    <w:rsid w:val="005B5B10"/>
    <w:rsid w:val="00C41E3E"/>
    <w:rsid w:val="00D37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7EF"/>
  <w15:chartTrackingRefBased/>
  <w15:docId w15:val="{24E1C88D-279E-4199-A38D-774A9155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B10"/>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B5B1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5B10"/>
    <w:rPr>
      <w:rFonts w:ascii="Calibri" w:eastAsia="Calibri" w:hAnsi="Calibri" w:cs="Times New Roman"/>
      <w:kern w:val="0"/>
      <w:sz w:val="20"/>
      <w:szCs w:val="20"/>
      <w14:ligatures w14:val="none"/>
    </w:rPr>
  </w:style>
  <w:style w:type="paragraph" w:styleId="Tytu">
    <w:name w:val="Title"/>
    <w:basedOn w:val="Normalny"/>
    <w:next w:val="Normalny"/>
    <w:link w:val="TytuZnak"/>
    <w:uiPriority w:val="10"/>
    <w:qFormat/>
    <w:rsid w:val="005B5B10"/>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5B5B10"/>
    <w:rPr>
      <w:rFonts w:ascii="Times New Roman" w:eastAsia="Times New Roman" w:hAnsi="Times New Roman" w:cs="Times New Roman"/>
      <w:b/>
      <w:bCs/>
      <w:kern w:val="28"/>
      <w:sz w:val="28"/>
      <w:szCs w:val="24"/>
      <w14:ligatures w14:val="none"/>
    </w:rPr>
  </w:style>
  <w:style w:type="paragraph" w:styleId="Podtytu">
    <w:name w:val="Subtitle"/>
    <w:basedOn w:val="Tytu"/>
    <w:next w:val="Normalny"/>
    <w:link w:val="PodtytuZnak"/>
    <w:uiPriority w:val="11"/>
    <w:qFormat/>
    <w:rsid w:val="005B5B10"/>
    <w:pPr>
      <w:numPr>
        <w:ilvl w:val="1"/>
      </w:numPr>
    </w:pPr>
  </w:style>
  <w:style w:type="character" w:customStyle="1" w:styleId="PodtytuZnak">
    <w:name w:val="Podtytuł Znak"/>
    <w:basedOn w:val="Domylnaczcionkaakapitu"/>
    <w:link w:val="Podtytu"/>
    <w:uiPriority w:val="11"/>
    <w:rsid w:val="005B5B10"/>
    <w:rPr>
      <w:rFonts w:ascii="Times New Roman" w:eastAsia="Times New Roman" w:hAnsi="Times New Roman" w:cs="Times New Roman"/>
      <w:b/>
      <w:bCs/>
      <w:kern w:val="28"/>
      <w:sz w:val="28"/>
      <w:szCs w:val="24"/>
      <w14:ligatures w14:val="none"/>
    </w:rPr>
  </w:style>
  <w:style w:type="paragraph" w:styleId="Akapitzlist">
    <w:name w:val="List Paragraph"/>
    <w:basedOn w:val="Normalny"/>
    <w:uiPriority w:val="34"/>
    <w:qFormat/>
    <w:rsid w:val="005B5B10"/>
    <w:pPr>
      <w:ind w:left="720"/>
      <w:contextualSpacing/>
    </w:pPr>
  </w:style>
  <w:style w:type="character" w:styleId="Odwoanieprzypisudolnego">
    <w:name w:val="footnote reference"/>
    <w:basedOn w:val="Domylnaczcionkaakapitu"/>
    <w:uiPriority w:val="99"/>
    <w:semiHidden/>
    <w:unhideWhenUsed/>
    <w:rsid w:val="005B5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1891</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2023-03-29T11:29:00Z</dcterms:created>
  <dcterms:modified xsi:type="dcterms:W3CDTF">2023-03-29T11:30:00Z</dcterms:modified>
</cp:coreProperties>
</file>